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48218" w14:textId="77777777" w:rsidR="0062535D" w:rsidRPr="00EB1157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14:paraId="28F3244C" w14:textId="77777777" w:rsidTr="006C37EF">
        <w:trPr>
          <w:trHeight w:val="2486"/>
        </w:trPr>
        <w:tc>
          <w:tcPr>
            <w:tcW w:w="4935" w:type="dxa"/>
          </w:tcPr>
          <w:p w14:paraId="049D82FD" w14:textId="064C24B7" w:rsidR="0062535D" w:rsidRPr="00030E62" w:rsidRDefault="0062535D" w:rsidP="002602DF">
            <w:pPr>
              <w:jc w:val="center"/>
            </w:pPr>
            <w:bookmarkStart w:id="0" w:name="_GoBack"/>
            <w:bookmarkEnd w:id="0"/>
          </w:p>
        </w:tc>
        <w:tc>
          <w:tcPr>
            <w:tcW w:w="4554" w:type="dxa"/>
          </w:tcPr>
          <w:p w14:paraId="29B6CFAC" w14:textId="77777777" w:rsidR="0062535D" w:rsidRPr="00573405" w:rsidRDefault="0062535D" w:rsidP="006C37EF">
            <w:pPr>
              <w:jc w:val="center"/>
            </w:pPr>
            <w:r w:rsidRPr="00573405">
              <w:t>Утверждаю:</w:t>
            </w:r>
          </w:p>
          <w:p w14:paraId="6549AFF5" w14:textId="77777777" w:rsidR="0062535D" w:rsidRPr="00573405" w:rsidRDefault="002D262C" w:rsidP="006C37EF">
            <w:pPr>
              <w:jc w:val="center"/>
              <w:rPr>
                <w:i/>
              </w:rPr>
            </w:pPr>
            <w:r w:rsidRPr="00573405">
              <w:t>Генеральный директор АО «Омск РТС»</w:t>
            </w:r>
          </w:p>
          <w:p w14:paraId="56F025DD" w14:textId="77777777" w:rsidR="0062535D" w:rsidRPr="00573405" w:rsidRDefault="0062535D" w:rsidP="006C37EF">
            <w:pPr>
              <w:jc w:val="center"/>
              <w:rPr>
                <w:i/>
              </w:rPr>
            </w:pPr>
          </w:p>
          <w:p w14:paraId="55E983A6" w14:textId="77777777" w:rsidR="0062535D" w:rsidRPr="00573405" w:rsidRDefault="0062535D" w:rsidP="006C37EF">
            <w:pPr>
              <w:jc w:val="center"/>
              <w:rPr>
                <w:bCs/>
              </w:rPr>
            </w:pPr>
            <w:r w:rsidRPr="00573405">
              <w:rPr>
                <w:bCs/>
              </w:rPr>
              <w:t xml:space="preserve">_________________ </w:t>
            </w:r>
            <w:r w:rsidRPr="00573405">
              <w:t>(</w:t>
            </w:r>
            <w:r w:rsidR="002D262C" w:rsidRPr="00573405">
              <w:t>В.З. Дмитриев</w:t>
            </w:r>
            <w:r w:rsidRPr="00573405">
              <w:t>)</w:t>
            </w:r>
          </w:p>
          <w:p w14:paraId="7A6C5483" w14:textId="77777777" w:rsidR="0062535D" w:rsidRPr="00406561" w:rsidRDefault="0062535D" w:rsidP="00A611FF">
            <w:pPr>
              <w:jc w:val="center"/>
            </w:pPr>
            <w:r w:rsidRPr="00573405">
              <w:t>«___»______________ 201</w:t>
            </w:r>
            <w:r w:rsidR="00A611FF" w:rsidRPr="00573405">
              <w:t xml:space="preserve">9 </w:t>
            </w:r>
            <w:r w:rsidRPr="00573405">
              <w:t>г.</w:t>
            </w:r>
          </w:p>
        </w:tc>
      </w:tr>
    </w:tbl>
    <w:p w14:paraId="12C43115" w14:textId="77777777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0B9BB252" w14:textId="77777777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  <w:r w:rsidR="002D262C">
        <w:rPr>
          <w:b/>
        </w:rPr>
        <w:t xml:space="preserve"> </w:t>
      </w:r>
      <w:r w:rsidR="002D262C" w:rsidRPr="002D262C">
        <w:rPr>
          <w:b/>
        </w:rPr>
        <w:t>АО «Омск РТС»</w:t>
      </w:r>
    </w:p>
    <w:p w14:paraId="6F14B666" w14:textId="77777777" w:rsidR="00322C1D" w:rsidRPr="00974B4D" w:rsidRDefault="00322C1D" w:rsidP="00322C1D">
      <w:pPr>
        <w:rPr>
          <w:b/>
          <w:bCs/>
          <w:sz w:val="16"/>
          <w:szCs w:val="16"/>
        </w:rPr>
      </w:pPr>
      <w:r>
        <w:rPr>
          <w:i/>
          <w:color w:val="0070C0"/>
          <w:sz w:val="16"/>
          <w:szCs w:val="16"/>
          <w:lang w:eastAsia="en-US"/>
        </w:rPr>
        <w:t xml:space="preserve">                                                                                     </w:t>
      </w:r>
    </w:p>
    <w:p w14:paraId="08A65341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44E729E7" w14:textId="77777777" w:rsidTr="00C016D2">
        <w:tc>
          <w:tcPr>
            <w:tcW w:w="936" w:type="dxa"/>
          </w:tcPr>
          <w:p w14:paraId="6FD4A32D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14:paraId="4B84E8E3" w14:textId="77777777"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1D36F4EF" w14:textId="77777777" w:rsidTr="00C016D2">
        <w:tc>
          <w:tcPr>
            <w:tcW w:w="936" w:type="dxa"/>
          </w:tcPr>
          <w:p w14:paraId="733F49CC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5DFF10DE" w14:textId="77777777" w:rsidR="00086D51" w:rsidRPr="00352C1F" w:rsidRDefault="00086D51" w:rsidP="002D262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2D262C">
              <w:t>АО «Омск РТС»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14:paraId="5B3B7D7A" w14:textId="77777777" w:rsidTr="00C016D2">
        <w:tc>
          <w:tcPr>
            <w:tcW w:w="936" w:type="dxa"/>
          </w:tcPr>
          <w:p w14:paraId="605F37F5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14:paraId="3FF2A89E" w14:textId="77777777"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14:paraId="03DF6FBD" w14:textId="77777777" w:rsidTr="00C016D2">
        <w:tc>
          <w:tcPr>
            <w:tcW w:w="936" w:type="dxa"/>
          </w:tcPr>
          <w:p w14:paraId="1449A77C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14:paraId="68AB04AE" w14:textId="77777777"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14:paraId="0D80B09A" w14:textId="77777777" w:rsidTr="00C016D2">
        <w:tc>
          <w:tcPr>
            <w:tcW w:w="936" w:type="dxa"/>
          </w:tcPr>
          <w:p w14:paraId="2DCE680C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27A6BA6" w14:textId="12893555" w:rsidR="00086D51" w:rsidRDefault="00086D51" w:rsidP="00526BFD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>ГКПЗ, Раздел 1: Закупки планируемого года по операционной и</w:t>
            </w:r>
            <w:r w:rsidR="00B67455">
              <w:t xml:space="preserve"> финансовой деятельности, </w:t>
            </w:r>
            <w:r w:rsidRPr="00E44855">
              <w:t xml:space="preserve">номер лота </w:t>
            </w:r>
            <w:r w:rsidR="007848BF" w:rsidRPr="00573405">
              <w:t>426.19.00157</w:t>
            </w:r>
            <w:r w:rsidRPr="00783676">
              <w:t>.</w:t>
            </w:r>
          </w:p>
        </w:tc>
      </w:tr>
      <w:tr w:rsidR="00C26F13" w14:paraId="0F2230CB" w14:textId="77777777" w:rsidTr="00C016D2">
        <w:tc>
          <w:tcPr>
            <w:tcW w:w="936" w:type="dxa"/>
          </w:tcPr>
          <w:p w14:paraId="1D03A9A3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14:paraId="308F93B4" w14:textId="77777777"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14:paraId="0267FD35" w14:textId="77777777" w:rsidTr="00C016D2">
        <w:tc>
          <w:tcPr>
            <w:tcW w:w="936" w:type="dxa"/>
          </w:tcPr>
          <w:p w14:paraId="2DB68B67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F0EB5F9" w14:textId="77777777"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14:paraId="25EB2B8D" w14:textId="77777777" w:rsidTr="00C016D2">
        <w:tc>
          <w:tcPr>
            <w:tcW w:w="936" w:type="dxa"/>
          </w:tcPr>
          <w:p w14:paraId="6A69955F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F94436A" w14:textId="77777777" w:rsidR="003340BC" w:rsidRPr="00542289" w:rsidRDefault="003340BC" w:rsidP="00BC1245">
            <w:pPr>
              <w:spacing w:after="120"/>
            </w:pPr>
            <w:r w:rsidRPr="00542289">
              <w:t>Даты начала и окончания срока страхования указаны в Приложени</w:t>
            </w:r>
            <w:r w:rsidR="00BC1245" w:rsidRPr="00542289">
              <w:t>и</w:t>
            </w:r>
            <w:r w:rsidRPr="00542289">
              <w:t xml:space="preserve"> №1 к настоящему Техническому заданию.</w:t>
            </w:r>
          </w:p>
        </w:tc>
      </w:tr>
      <w:tr w:rsidR="00C26F13" w14:paraId="5F13299D" w14:textId="77777777" w:rsidTr="00C016D2">
        <w:tc>
          <w:tcPr>
            <w:tcW w:w="936" w:type="dxa"/>
          </w:tcPr>
          <w:p w14:paraId="49F28562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14:paraId="77F3CD2D" w14:textId="77777777" w:rsidR="00C26F13" w:rsidRPr="00542289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542289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14:paraId="22FE9D88" w14:textId="77777777" w:rsidTr="00C016D2">
        <w:tc>
          <w:tcPr>
            <w:tcW w:w="936" w:type="dxa"/>
          </w:tcPr>
          <w:p w14:paraId="7D304605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3FFB33CA" w14:textId="77777777" w:rsidR="00C26F13" w:rsidRPr="00542289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 w:rsidRPr="00542289">
              <w:rPr>
                <w:bCs/>
                <w:iCs/>
              </w:rPr>
              <w:t xml:space="preserve">Услуги </w:t>
            </w:r>
            <w:r w:rsidRPr="00542289">
              <w:t>по добровольному медицинскому страхованию работников Общества должны быть оказаны с соблюдением требований законодательства РФ</w:t>
            </w:r>
            <w:r w:rsidR="00065E52" w:rsidRPr="00542289">
              <w:t>,</w:t>
            </w:r>
            <w:r w:rsidRPr="00542289">
              <w:t xml:space="preserve"> включая,</w:t>
            </w:r>
            <w:r w:rsidRPr="00542289">
              <w:rPr>
                <w:bCs/>
              </w:rPr>
              <w:t xml:space="preserve"> но, не ограничиваясь</w:t>
            </w:r>
            <w:r w:rsidRPr="00542289">
              <w:rPr>
                <w:bCs/>
                <w:iCs/>
              </w:rPr>
              <w:t>:</w:t>
            </w:r>
          </w:p>
        </w:tc>
      </w:tr>
      <w:tr w:rsidR="00C26F13" w14:paraId="2569AB32" w14:textId="77777777" w:rsidTr="00C016D2">
        <w:tc>
          <w:tcPr>
            <w:tcW w:w="936" w:type="dxa"/>
          </w:tcPr>
          <w:p w14:paraId="1CEE3962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A1C294F" w14:textId="77777777" w:rsidR="00C26F13" w:rsidRPr="00542289" w:rsidRDefault="00C26F13" w:rsidP="003340BC">
            <w:pPr>
              <w:pStyle w:val="a6"/>
              <w:spacing w:before="60" w:after="120"/>
            </w:pPr>
            <w:r w:rsidRPr="00542289"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C26F13" w14:paraId="7FF581E4" w14:textId="77777777" w:rsidTr="00C016D2">
        <w:tc>
          <w:tcPr>
            <w:tcW w:w="936" w:type="dxa"/>
          </w:tcPr>
          <w:p w14:paraId="61D95B6E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14:paraId="6A9562A0" w14:textId="77777777" w:rsidR="00C26F13" w:rsidRPr="00542289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542289">
              <w:rPr>
                <w:b/>
              </w:rPr>
              <w:t xml:space="preserve">Требования к оказанию услуг </w:t>
            </w:r>
          </w:p>
        </w:tc>
      </w:tr>
      <w:tr w:rsidR="00C26F13" w14:paraId="37C1AF5C" w14:textId="77777777" w:rsidTr="00C016D2">
        <w:tc>
          <w:tcPr>
            <w:tcW w:w="936" w:type="dxa"/>
          </w:tcPr>
          <w:p w14:paraId="08850C01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14:paraId="732A45B9" w14:textId="77777777" w:rsidR="00C26F13" w:rsidRPr="00542289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542289">
              <w:rPr>
                <w:b/>
              </w:rPr>
              <w:t>Объем оказываемых услуг</w:t>
            </w:r>
          </w:p>
        </w:tc>
      </w:tr>
      <w:tr w:rsidR="00C26F13" w14:paraId="4992F23C" w14:textId="77777777" w:rsidTr="00C016D2">
        <w:tc>
          <w:tcPr>
            <w:tcW w:w="936" w:type="dxa"/>
          </w:tcPr>
          <w:p w14:paraId="1C713EA8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14:paraId="3F7D6B87" w14:textId="77777777" w:rsidR="00C26F13" w:rsidRPr="00542289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542289">
              <w:rPr>
                <w:lang w:eastAsia="en-US"/>
              </w:rPr>
              <w:t xml:space="preserve">Застрахованными лицами являются работники </w:t>
            </w:r>
            <w:r w:rsidRPr="00542289">
              <w:t>Общества</w:t>
            </w:r>
            <w:r w:rsidRPr="00542289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542289">
              <w:rPr>
                <w:lang w:eastAsia="en-US"/>
              </w:rPr>
              <w:t>ю</w:t>
            </w:r>
            <w:r w:rsidRPr="00542289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14:paraId="674BAA8D" w14:textId="77777777" w:rsidTr="00C016D2">
        <w:tc>
          <w:tcPr>
            <w:tcW w:w="936" w:type="dxa"/>
          </w:tcPr>
          <w:p w14:paraId="2563B99F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DD4C9B9" w14:textId="77777777"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5682C9B3" w14:textId="77777777" w:rsidTr="00C016D2">
        <w:tc>
          <w:tcPr>
            <w:tcW w:w="936" w:type="dxa"/>
          </w:tcPr>
          <w:p w14:paraId="5CDAD63C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14:paraId="5259B508" w14:textId="77777777"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14:paraId="0DCC8D76" w14:textId="77777777" w:rsidTr="00C016D2">
        <w:tc>
          <w:tcPr>
            <w:tcW w:w="936" w:type="dxa"/>
          </w:tcPr>
          <w:p w14:paraId="7280B10A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E14C4BE" w14:textId="77777777"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14:paraId="0AEB17D7" w14:textId="77777777" w:rsidTr="00C016D2">
        <w:tc>
          <w:tcPr>
            <w:tcW w:w="936" w:type="dxa"/>
          </w:tcPr>
          <w:p w14:paraId="7B5B9293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14:paraId="0312FFC7" w14:textId="77777777"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14:paraId="35113E0F" w14:textId="77777777" w:rsidTr="00C016D2">
        <w:tc>
          <w:tcPr>
            <w:tcW w:w="936" w:type="dxa"/>
          </w:tcPr>
          <w:p w14:paraId="77FE3C77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14:paraId="6F629C40" w14:textId="77777777"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65A2084E" w14:textId="77777777" w:rsidTr="00C016D2">
        <w:tc>
          <w:tcPr>
            <w:tcW w:w="936" w:type="dxa"/>
          </w:tcPr>
          <w:p w14:paraId="71869432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14:paraId="52F03EB2" w14:textId="77777777"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0DBDB6C5" w14:textId="77777777" w:rsidTr="00C016D2">
        <w:tc>
          <w:tcPr>
            <w:tcW w:w="936" w:type="dxa"/>
          </w:tcPr>
          <w:p w14:paraId="142589C8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14:paraId="7F237147" w14:textId="77777777"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Обращение Застрахованного лица за получением неотложной медицинской помощи во время выезда за пределы постоянного места жительства (в </w:t>
            </w:r>
            <w:proofErr w:type="spellStart"/>
            <w:r w:rsidRPr="00D262C8">
              <w:rPr>
                <w:bCs w:val="0"/>
                <w:lang w:eastAsia="en-US"/>
              </w:rPr>
              <w:t>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proofErr w:type="spellEnd"/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14:paraId="214A0832" w14:textId="77777777" w:rsidTr="00C016D2">
        <w:tc>
          <w:tcPr>
            <w:tcW w:w="936" w:type="dxa"/>
          </w:tcPr>
          <w:p w14:paraId="42194E5A" w14:textId="77777777"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14:paraId="5FDFA1AB" w14:textId="77777777"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14:paraId="30292F4C" w14:textId="77777777"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14:paraId="6E556666" w14:textId="77777777" w:rsidTr="00A77B04">
        <w:trPr>
          <w:trHeight w:val="561"/>
        </w:trPr>
        <w:tc>
          <w:tcPr>
            <w:tcW w:w="350" w:type="pct"/>
            <w:vAlign w:val="center"/>
          </w:tcPr>
          <w:p w14:paraId="370834E0" w14:textId="77777777"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14:paraId="50E14D0A" w14:textId="77777777"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14:paraId="394CB5E6" w14:textId="77777777" w:rsidTr="00A77B04">
        <w:tc>
          <w:tcPr>
            <w:tcW w:w="350" w:type="pct"/>
            <w:vAlign w:val="center"/>
          </w:tcPr>
          <w:p w14:paraId="5D465B3A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6F26A9CB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14:paraId="4A23E2EE" w14:textId="77777777" w:rsidTr="00A77B04">
        <w:tc>
          <w:tcPr>
            <w:tcW w:w="350" w:type="pct"/>
            <w:vAlign w:val="center"/>
          </w:tcPr>
          <w:p w14:paraId="4EEB1AC9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14:paraId="2C6F6FE1" w14:textId="77777777"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14:paraId="4346F569" w14:textId="77777777" w:rsidTr="00A77B04">
        <w:tc>
          <w:tcPr>
            <w:tcW w:w="350" w:type="pct"/>
            <w:vAlign w:val="center"/>
          </w:tcPr>
          <w:p w14:paraId="5DC59648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14:paraId="00232F7D" w14:textId="77777777"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60E16E07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14:paraId="1C2ECCE2" w14:textId="77777777" w:rsidTr="00A77B04">
        <w:tc>
          <w:tcPr>
            <w:tcW w:w="350" w:type="pct"/>
            <w:vAlign w:val="center"/>
          </w:tcPr>
          <w:p w14:paraId="14419078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14:paraId="324FFE79" w14:textId="77777777"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41E2283F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14:paraId="5DC6396A" w14:textId="77777777" w:rsidTr="00A77B04">
        <w:tc>
          <w:tcPr>
            <w:tcW w:w="350" w:type="pct"/>
            <w:vAlign w:val="center"/>
          </w:tcPr>
          <w:p w14:paraId="4A76C554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14:paraId="497D0F71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14:paraId="29EC305D" w14:textId="77777777" w:rsidTr="00A77B04">
        <w:tc>
          <w:tcPr>
            <w:tcW w:w="350" w:type="pct"/>
            <w:vAlign w:val="center"/>
          </w:tcPr>
          <w:p w14:paraId="18958FC5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14:paraId="3CB94080" w14:textId="77777777"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14:paraId="549F5C6A" w14:textId="77777777" w:rsidTr="00A77B04">
        <w:tc>
          <w:tcPr>
            <w:tcW w:w="350" w:type="pct"/>
            <w:vAlign w:val="center"/>
          </w:tcPr>
          <w:p w14:paraId="65082CA9" w14:textId="77777777"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14:paraId="05A6372D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14:paraId="4DEF9751" w14:textId="77777777" w:rsidTr="00A77B04">
        <w:tc>
          <w:tcPr>
            <w:tcW w:w="350" w:type="pct"/>
            <w:vAlign w:val="center"/>
          </w:tcPr>
          <w:p w14:paraId="00A928A7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14:paraId="74892F7C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14:paraId="1F50D43B" w14:textId="77777777" w:rsidTr="00A77B04">
        <w:tc>
          <w:tcPr>
            <w:tcW w:w="350" w:type="pct"/>
            <w:vAlign w:val="center"/>
          </w:tcPr>
          <w:p w14:paraId="7B8CD9C3" w14:textId="77777777"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14:paraId="658AF7C9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14:paraId="1E5FF692" w14:textId="77777777" w:rsidTr="00A77B04">
        <w:tc>
          <w:tcPr>
            <w:tcW w:w="350" w:type="pct"/>
            <w:vAlign w:val="center"/>
          </w:tcPr>
          <w:p w14:paraId="7AEA98B9" w14:textId="77777777"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14:paraId="14F1E161" w14:textId="77777777"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</w:t>
            </w:r>
            <w:proofErr w:type="gramStart"/>
            <w:r w:rsidRPr="001B24FD">
              <w:t>через  федеральный</w:t>
            </w:r>
            <w:proofErr w:type="gramEnd"/>
            <w:r w:rsidRPr="001B24FD">
              <w:t xml:space="preserve"> бесплатный номер</w:t>
            </w:r>
          </w:p>
        </w:tc>
      </w:tr>
      <w:tr w:rsidR="005217C2" w:rsidRPr="00E35FF7" w14:paraId="4473EBA9" w14:textId="77777777" w:rsidTr="00A77B04">
        <w:tc>
          <w:tcPr>
            <w:tcW w:w="350" w:type="pct"/>
            <w:vAlign w:val="center"/>
          </w:tcPr>
          <w:p w14:paraId="6282F895" w14:textId="77777777"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55875926" w14:textId="77777777"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14:paraId="7CC294A0" w14:textId="77777777" w:rsidTr="00A77B04">
        <w:tc>
          <w:tcPr>
            <w:tcW w:w="350" w:type="pct"/>
            <w:vAlign w:val="center"/>
          </w:tcPr>
          <w:p w14:paraId="2E24789B" w14:textId="77777777"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14:paraId="48338D5A" w14:textId="77777777"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14:paraId="60531ECE" w14:textId="77777777" w:rsidTr="005217C2">
        <w:tc>
          <w:tcPr>
            <w:tcW w:w="350" w:type="pct"/>
            <w:vAlign w:val="center"/>
          </w:tcPr>
          <w:p w14:paraId="4FCCC3A6" w14:textId="77777777"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14:paraId="7D7A8527" w14:textId="77777777"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14:paraId="6FD1A591" w14:textId="77777777"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14:paraId="5D460F60" w14:textId="77777777" w:rsidTr="00CB7D97">
        <w:tc>
          <w:tcPr>
            <w:tcW w:w="993" w:type="dxa"/>
          </w:tcPr>
          <w:p w14:paraId="58C9989F" w14:textId="77777777"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14:paraId="48F0E9CC" w14:textId="77777777"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14:paraId="7CCFD416" w14:textId="77777777" w:rsidTr="00CB7D97">
        <w:tc>
          <w:tcPr>
            <w:tcW w:w="993" w:type="dxa"/>
          </w:tcPr>
          <w:p w14:paraId="63C8AEAA" w14:textId="77777777"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14:paraId="24E192F7" w14:textId="77777777"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14:paraId="73729D15" w14:textId="77777777" w:rsidTr="00EB0F5A">
        <w:tc>
          <w:tcPr>
            <w:tcW w:w="9889" w:type="dxa"/>
            <w:gridSpan w:val="2"/>
          </w:tcPr>
          <w:p w14:paraId="4C083F56" w14:textId="77777777"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14:paraId="0DE2FBA5" w14:textId="77777777" w:rsidTr="00CB7D97">
        <w:tc>
          <w:tcPr>
            <w:tcW w:w="993" w:type="dxa"/>
          </w:tcPr>
          <w:p w14:paraId="0F011C7A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14:paraId="38AE32E3" w14:textId="77777777"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14:paraId="4D0262DB" w14:textId="77777777" w:rsidTr="00CB7D97">
        <w:tc>
          <w:tcPr>
            <w:tcW w:w="993" w:type="dxa"/>
          </w:tcPr>
          <w:p w14:paraId="57DC9FDD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14:paraId="45EDC098" w14:textId="77777777"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14:paraId="6F974B04" w14:textId="77777777"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14:paraId="24C9A5AC" w14:textId="77777777" w:rsidTr="009F0C9D">
        <w:trPr>
          <w:trHeight w:hRule="exact" w:val="266"/>
        </w:trPr>
        <w:tc>
          <w:tcPr>
            <w:tcW w:w="3969" w:type="dxa"/>
          </w:tcPr>
          <w:p w14:paraId="1A25C20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14:paraId="35915DD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14:paraId="7EC144E9" w14:textId="77777777" w:rsidTr="000607AF">
        <w:trPr>
          <w:trHeight w:hRule="exact" w:val="266"/>
        </w:trPr>
        <w:tc>
          <w:tcPr>
            <w:tcW w:w="3969" w:type="dxa"/>
          </w:tcPr>
          <w:p w14:paraId="66E58389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14:paraId="0DF406A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14:paraId="65AED22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6B896CCD" w14:textId="77777777" w:rsidTr="0035730A">
        <w:trPr>
          <w:trHeight w:hRule="exact" w:val="329"/>
        </w:trPr>
        <w:tc>
          <w:tcPr>
            <w:tcW w:w="3969" w:type="dxa"/>
          </w:tcPr>
          <w:p w14:paraId="577D8C9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14:paraId="06865C2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14:paraId="32F951F8" w14:textId="77777777" w:rsidTr="00347B39">
        <w:trPr>
          <w:trHeight w:hRule="exact" w:val="374"/>
        </w:trPr>
        <w:tc>
          <w:tcPr>
            <w:tcW w:w="3969" w:type="dxa"/>
          </w:tcPr>
          <w:p w14:paraId="121FD642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14:paraId="6A6B5719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14:paraId="771D0169" w14:textId="77777777" w:rsidTr="009F0C9D">
        <w:trPr>
          <w:trHeight w:hRule="exact" w:val="296"/>
        </w:trPr>
        <w:tc>
          <w:tcPr>
            <w:tcW w:w="3969" w:type="dxa"/>
          </w:tcPr>
          <w:p w14:paraId="21CA628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14:paraId="6C336B5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14:paraId="0BA9408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48417222" w14:textId="77777777" w:rsidTr="009F0C9D">
        <w:trPr>
          <w:trHeight w:hRule="exact" w:val="271"/>
        </w:trPr>
        <w:tc>
          <w:tcPr>
            <w:tcW w:w="3969" w:type="dxa"/>
          </w:tcPr>
          <w:p w14:paraId="2ECC03D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14:paraId="63BC421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14:paraId="3BC5C640" w14:textId="77777777" w:rsidTr="009F0C9D">
        <w:trPr>
          <w:trHeight w:hRule="exact" w:val="290"/>
        </w:trPr>
        <w:tc>
          <w:tcPr>
            <w:tcW w:w="3969" w:type="dxa"/>
          </w:tcPr>
          <w:p w14:paraId="11C4582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14:paraId="34765C7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14:paraId="58952D6B" w14:textId="77777777" w:rsidTr="002F1BFA">
        <w:trPr>
          <w:trHeight w:hRule="exact" w:val="240"/>
        </w:trPr>
        <w:tc>
          <w:tcPr>
            <w:tcW w:w="3969" w:type="dxa"/>
          </w:tcPr>
          <w:p w14:paraId="2D53659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14:paraId="736DDBC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14:paraId="20C29E4F" w14:textId="77777777" w:rsidTr="009F0C9D">
        <w:trPr>
          <w:trHeight w:hRule="exact" w:val="325"/>
        </w:trPr>
        <w:tc>
          <w:tcPr>
            <w:tcW w:w="3969" w:type="dxa"/>
          </w:tcPr>
          <w:p w14:paraId="6DFC50B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14:paraId="03B0629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14:paraId="6DDEB2B4" w14:textId="77777777" w:rsidTr="009F0C9D">
        <w:trPr>
          <w:trHeight w:hRule="exact" w:val="287"/>
        </w:trPr>
        <w:tc>
          <w:tcPr>
            <w:tcW w:w="3969" w:type="dxa"/>
          </w:tcPr>
          <w:p w14:paraId="65400EA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14:paraId="657FAB62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14:paraId="08050002" w14:textId="77777777" w:rsidTr="009F0C9D">
        <w:trPr>
          <w:trHeight w:hRule="exact" w:val="278"/>
        </w:trPr>
        <w:tc>
          <w:tcPr>
            <w:tcW w:w="3969" w:type="dxa"/>
          </w:tcPr>
          <w:p w14:paraId="137A9702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14:paraId="60FFE5B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</w:t>
            </w:r>
            <w:proofErr w:type="spellStart"/>
            <w:r w:rsidRPr="008A6380">
              <w:t>рефлексотерапевтом</w:t>
            </w:r>
            <w:proofErr w:type="spellEnd"/>
          </w:p>
          <w:p w14:paraId="541B997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14:paraId="41DAF56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2846C5F3" w14:textId="77777777" w:rsidTr="0035730A">
        <w:trPr>
          <w:trHeight w:hRule="exact" w:val="281"/>
        </w:trPr>
        <w:tc>
          <w:tcPr>
            <w:tcW w:w="3969" w:type="dxa"/>
          </w:tcPr>
          <w:p w14:paraId="42DDF7C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оториноларингологом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14:paraId="5878AB0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14:paraId="77A30F9F" w14:textId="77777777" w:rsidTr="0035730A">
        <w:trPr>
          <w:trHeight w:hRule="exact" w:val="272"/>
        </w:trPr>
        <w:tc>
          <w:tcPr>
            <w:tcW w:w="3969" w:type="dxa"/>
          </w:tcPr>
          <w:p w14:paraId="3E24C5E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маммологом</w:t>
            </w:r>
            <w:proofErr w:type="spellEnd"/>
          </w:p>
        </w:tc>
        <w:tc>
          <w:tcPr>
            <w:tcW w:w="3402" w:type="dxa"/>
          </w:tcPr>
          <w:p w14:paraId="23C92BD3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14:paraId="01471BA5" w14:textId="77777777" w:rsidTr="0035730A">
        <w:trPr>
          <w:trHeight w:hRule="exact" w:val="347"/>
        </w:trPr>
        <w:tc>
          <w:tcPr>
            <w:tcW w:w="3969" w:type="dxa"/>
          </w:tcPr>
          <w:p w14:paraId="459B3C0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артрологом</w:t>
            </w:r>
            <w:proofErr w:type="spellEnd"/>
          </w:p>
        </w:tc>
        <w:tc>
          <w:tcPr>
            <w:tcW w:w="3402" w:type="dxa"/>
          </w:tcPr>
          <w:p w14:paraId="6F5A965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14:paraId="1FFC42B7" w14:textId="77777777"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14:paraId="6C428ED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981BAF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56AC635" w14:textId="77777777"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</w:t>
            </w:r>
            <w:proofErr w:type="spellStart"/>
            <w:r w:rsidRPr="0063067D">
              <w:rPr>
                <w:sz w:val="20"/>
                <w:szCs w:val="20"/>
              </w:rPr>
              <w:t>сурдолог</w:t>
            </w:r>
            <w:proofErr w:type="spellEnd"/>
            <w:r w:rsidRPr="0063067D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63067D">
              <w:rPr>
                <w:sz w:val="20"/>
                <w:szCs w:val="20"/>
              </w:rPr>
              <w:t>сомнолог</w:t>
            </w:r>
            <w:proofErr w:type="spellEnd"/>
            <w:r w:rsidRPr="0063067D">
              <w:rPr>
                <w:sz w:val="20"/>
                <w:szCs w:val="20"/>
              </w:rPr>
              <w:t>,  осуществляет</w:t>
            </w:r>
            <w:proofErr w:type="gramEnd"/>
            <w:r w:rsidRPr="0063067D">
              <w:rPr>
                <w:sz w:val="20"/>
                <w:szCs w:val="20"/>
              </w:rPr>
              <w:t xml:space="preserve">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14:paraId="6DC88370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FD844" w14:textId="77777777"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14:paraId="653EE27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75E9E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8A5A1D9" w14:textId="77777777"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14:paraId="36EA686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3BB63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B8A6F9" w14:textId="77777777"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14:paraId="122E8A1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B468B2" w14:textId="77777777"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9216BB9" w14:textId="77777777"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</w:t>
            </w:r>
            <w:proofErr w:type="gramStart"/>
            <w:r w:rsidRPr="0003111A">
              <w:t xml:space="preserve">на  </w:t>
            </w:r>
            <w:proofErr w:type="spellStart"/>
            <w:r w:rsidRPr="0003111A">
              <w:t>медикосоциальную</w:t>
            </w:r>
            <w:proofErr w:type="spellEnd"/>
            <w:proofErr w:type="gramEnd"/>
            <w:r w:rsidRPr="0003111A">
              <w:t xml:space="preserve">  экспертизу</w:t>
            </w:r>
            <w:r>
              <w:t>.</w:t>
            </w:r>
          </w:p>
        </w:tc>
      </w:tr>
      <w:tr w:rsidR="00483D91" w14:paraId="7FBDBB3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4BE85" w14:textId="77777777"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14:paraId="56ECAC6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366ED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F504C04" w14:textId="77777777"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14:paraId="26811EF4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14:paraId="428D46E4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14:paraId="40E560E9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14:paraId="3AC39A72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аллерго</w:t>
            </w:r>
            <w:proofErr w:type="spellEnd"/>
            <w:r w:rsidRPr="00A72A26">
              <w:t xml:space="preserve">-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14:paraId="7D08CC0C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14:paraId="5588D0E2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14:paraId="7CC256EC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14:paraId="468DA05B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14:paraId="424DB061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14:paraId="3974539A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14:paraId="3EB81708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>
              <w:t>;</w:t>
            </w:r>
          </w:p>
          <w:p w14:paraId="375870D0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14:paraId="08F9F9C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F119C" w14:textId="77777777"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17362DF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14:paraId="42A4A648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14:paraId="418BE482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14:paraId="2ECA380D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14:paraId="1ED528FC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14:paraId="7292125A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68D6F97C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1A2DEE61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6F1EBB07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</w:t>
            </w:r>
            <w:proofErr w:type="spellStart"/>
            <w:r w:rsidRPr="00A72A26">
              <w:t>коронарография</w:t>
            </w:r>
            <w:proofErr w:type="spellEnd"/>
            <w:r w:rsidRPr="00A72A26">
              <w:t xml:space="preserve">) - не более 1 в </w:t>
            </w:r>
            <w:r>
              <w:t>год.</w:t>
            </w:r>
          </w:p>
        </w:tc>
      </w:tr>
      <w:tr w:rsidR="00212A22" w:rsidRPr="0003111A" w14:paraId="0D1EF53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F0E37E" w14:textId="77777777"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C54578D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14:paraId="5AAFA2F3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14:paraId="1F0B1F3E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proofErr w:type="gramStart"/>
            <w:r w:rsidRPr="00226D86">
              <w:lastRenderedPageBreak/>
              <w:t>холтеровское</w:t>
            </w:r>
            <w:proofErr w:type="spellEnd"/>
            <w:r w:rsidRPr="00226D86">
              <w:t xml:space="preserve">  </w:t>
            </w:r>
            <w:proofErr w:type="spellStart"/>
            <w:r w:rsidRPr="00226D86">
              <w:t>мониторирование</w:t>
            </w:r>
            <w:proofErr w:type="spellEnd"/>
            <w:proofErr w:type="gramEnd"/>
            <w:r w:rsidRPr="00226D86">
              <w:t xml:space="preserve"> (не более 1 в течение года)</w:t>
            </w:r>
            <w:r>
              <w:t>;</w:t>
            </w:r>
          </w:p>
          <w:p w14:paraId="08BA54A2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26D86">
              <w:t xml:space="preserve">суточное  </w:t>
            </w:r>
            <w:proofErr w:type="spellStart"/>
            <w:r w:rsidRPr="00226D86">
              <w:t>мониторирование</w:t>
            </w:r>
            <w:proofErr w:type="spellEnd"/>
            <w:proofErr w:type="gramEnd"/>
            <w:r w:rsidRPr="00226D86">
              <w:t xml:space="preserve"> артериального давления (не более 1 в течение  года)</w:t>
            </w:r>
            <w:r>
              <w:t>;</w:t>
            </w:r>
          </w:p>
          <w:p w14:paraId="6F4D8CC9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14:paraId="1929AA40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295CC" w14:textId="77777777"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14:paraId="47A27C2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50588" w14:textId="77777777"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6219A9" w14:textId="77777777"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14:paraId="407F278F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14:paraId="691D7782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14:paraId="2A7E98E9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14:paraId="55BCDE96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14:paraId="49B40652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r w:rsidRPr="0003111A">
              <w:t>-</w:t>
            </w:r>
            <w:r>
              <w:t>;</w:t>
            </w:r>
            <w:r w:rsidRPr="0003111A">
              <w:t xml:space="preserve"> </w:t>
            </w:r>
          </w:p>
          <w:p w14:paraId="1A634BDC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14:paraId="6E62091E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14:paraId="4204A7B4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14:paraId="2140051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0F2BA" w14:textId="77777777"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0ECA342" w14:textId="77777777"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14:paraId="53A347A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0F8B89" w14:textId="77777777"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F68D43E" w14:textId="77777777"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14:paraId="7327A22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01D366" w14:textId="77777777"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317CD30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14:paraId="504FFD8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55603" w14:textId="77777777"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419DCF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14:paraId="5547D558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E9431" w14:textId="77777777"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14:paraId="512E206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D07DFD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C7E37C4" w14:textId="77777777"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14:paraId="0DB3C2C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9E3D8C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EAC2928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14:paraId="7D65B50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43ADDF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3722797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14:paraId="3E28DB4B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FB4D3" w14:textId="77777777"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14:paraId="624E138D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1A184" w14:textId="77777777"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proofErr w:type="gramStart"/>
            <w:r w:rsidRPr="0003111A">
              <w:t>Оказывается</w:t>
            </w:r>
            <w:proofErr w:type="gramEnd"/>
            <w:r w:rsidRPr="0003111A">
              <w:t xml:space="preserve">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14:paraId="405C6F2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50F6D1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5198DAA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14:paraId="63C762E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0EE14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B5A56F9" w14:textId="77777777"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14:paraId="2BBB169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2A0697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4BC46B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14:paraId="6EBAEBFD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D560C" w14:textId="77777777"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14:paraId="4EB364B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C3CC1" w14:textId="77777777"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</w:t>
            </w:r>
            <w:proofErr w:type="gramStart"/>
            <w:r w:rsidRPr="00DD327F">
              <w:t>в  условиях</w:t>
            </w:r>
            <w:proofErr w:type="gramEnd"/>
            <w:r w:rsidRPr="00DD327F">
              <w:t xml:space="preserve">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14:paraId="1DC47AE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ADD6D" w14:textId="77777777"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7D737E" w14:textId="77777777"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14:paraId="20C12BC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B8008" w14:textId="77777777"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F5B6867" w14:textId="77777777"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14:paraId="3EC820DC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974F2" w14:textId="77777777"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proofErr w:type="gramStart"/>
            <w:r w:rsidRPr="0003111A">
              <w:t>Оказывается</w:t>
            </w:r>
            <w:proofErr w:type="gramEnd"/>
            <w:r w:rsidRPr="0003111A">
              <w:t xml:space="preserve">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14:paraId="19AAC35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A17390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2DB1469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14:paraId="677DC04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155146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7DBD4C1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14:paraId="5C10633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697FE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541E58E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14:paraId="51812D3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AD44C" w14:textId="77777777"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96F64F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14:paraId="507917B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B0C736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FD744DA" w14:textId="77777777"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14:paraId="0E6EE899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EB97E" w14:textId="77777777"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14:paraId="16D410F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DF68B" w14:textId="77777777"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1481ED8" w14:textId="77777777"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14:paraId="640CC70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9BE564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7BC0B5D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14:paraId="5DC7927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D1683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79582CC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14:paraId="7680DCA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4ACE93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CE3B418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14:paraId="655664B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9CD325" w14:textId="77777777"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35D175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14:paraId="5138D01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619139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00D1704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14:paraId="286C5FE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93E1D1" w14:textId="77777777"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34AD223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14:paraId="3CE5214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917C8" w14:textId="77777777"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024A3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14:paraId="366BC2B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A74B7" w14:textId="77777777"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69C54BE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14:paraId="231BCF6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970BE" w14:textId="77777777"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E0724CD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14:paraId="7138145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F55EF" w14:textId="77777777"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4C0BDA5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14:paraId="7FA73DC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705C2B" w14:textId="77777777"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48C9118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14:paraId="4D1AB2F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8EE81" w14:textId="77777777"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1E29929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14:paraId="0E5FA2D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510F0B" w14:textId="77777777"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4BAD3E5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14:paraId="58ED360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F6600F" w14:textId="77777777"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7CFC609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14:paraId="06EC29B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DFCC4" w14:textId="77777777"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8169F5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14:paraId="2D0B6F1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095282" w14:textId="77777777"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9AF16D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14:paraId="774FF7F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0FE40" w14:textId="77777777"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316A8A0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14:paraId="40A7AB4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E97409" w14:textId="77777777"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4154FE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14:paraId="20FBED2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61E85A" w14:textId="77777777"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61BBBAE" w14:textId="77777777"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14:paraId="6CCF14A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512FB" w14:textId="77777777"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761B06" w14:textId="77777777"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14:paraId="17F78821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14:paraId="0E2E1064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14:paraId="18377ADD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14:paraId="23711C0C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кюретаж</w:t>
            </w:r>
            <w:proofErr w:type="spellEnd"/>
            <w:r w:rsidRPr="0003111A">
              <w:t xml:space="preserve"> раны при </w:t>
            </w:r>
            <w:proofErr w:type="spellStart"/>
            <w:r w:rsidRPr="0003111A">
              <w:t>альвеолитах</w:t>
            </w:r>
            <w:proofErr w:type="spellEnd"/>
            <w:r>
              <w:t>;</w:t>
            </w:r>
            <w:r w:rsidRPr="0003111A">
              <w:t xml:space="preserve"> </w:t>
            </w:r>
          </w:p>
          <w:p w14:paraId="454DAED5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14:paraId="5038FD3E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14:paraId="35580186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14:paraId="0C3F4EE5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14:paraId="73C2592A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14:paraId="01E3A662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14:paraId="1572B67A" w14:textId="77777777"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14:paraId="70637B0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738B5" w14:textId="77777777"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2757E3" w14:textId="77777777"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14:paraId="2E0B9EA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739409" w14:textId="77777777"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402E4AC" w14:textId="77777777"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14:paraId="3C08DD44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27CC2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14:paraId="7056FEF1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D5BC9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14:paraId="315FEBB2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F43FC" w14:textId="77777777"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14:paraId="56FF020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E1DAA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E8D8A4A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14:paraId="0ACA440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FD11B9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A9D9782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14:paraId="474233C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F6B86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AECBE02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14:paraId="316A75E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87BE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3474D3A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 xml:space="preserve">ечебные процедуры, в </w:t>
            </w:r>
            <w:proofErr w:type="spellStart"/>
            <w:r w:rsidRPr="0003111A">
              <w:t>т.ч</w:t>
            </w:r>
            <w:proofErr w:type="spellEnd"/>
            <w:r w:rsidRPr="0003111A">
              <w:t>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14:paraId="409C413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9CB80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040CA43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14:paraId="564BDD1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F6CEB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4825035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14:paraId="56A7B88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6E95E6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87975C4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14:paraId="29E731D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5F8C40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B9478B3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14:paraId="3AC1706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FAB2C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80674F3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14:paraId="3C1C7AB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032A37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6775C4B" w14:textId="77777777"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14:paraId="6AE3E45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9BC326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19A6365" w14:textId="77777777"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14:paraId="763C32EC" w14:textId="7777777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AF455" w14:textId="77777777"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14:paraId="61E74BEC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7A83F6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D257ADD" w14:textId="77777777"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14:paraId="5922331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587C32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AA14D60" w14:textId="77777777"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14:paraId="1C4A925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0EEF25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7F92699" w14:textId="77777777"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14:paraId="5929AE6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D4735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B01A528" w14:textId="77777777"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14:paraId="034C997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1441B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72AE2D3" w14:textId="77777777"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14:paraId="63D7B35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A8116B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6B10FA3" w14:textId="77777777"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14:paraId="11B1C1ED" w14:textId="77777777"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14:paraId="6B694F2D" w14:textId="77777777"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14:paraId="420F6663" w14:textId="77777777"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14:paraId="20BB043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06EB9D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589C0EC" w14:textId="77777777"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14:paraId="2AC8DBB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E5E38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3915DD0" w14:textId="77777777"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14:paraId="3994E99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2C02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CB22727" w14:textId="77777777"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14:paraId="2D79BEB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251AD" w14:textId="77777777"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F940B13" w14:textId="77777777"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14:paraId="6E96576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5E153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AF1F024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14:paraId="69DB9E8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A367A7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FCC40B7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14:paraId="1F461CB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D3FB1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96127F0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14:paraId="3974A20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C7B1E7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B00D193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14:paraId="01CEDB2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78FE7F" w14:textId="77777777"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EC83611" w14:textId="77777777"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14:paraId="1430C84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B459B" w14:textId="77777777"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66A399A" w14:textId="77777777"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14:paraId="430516E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7F0A08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AB09305" w14:textId="77777777"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14:paraId="4BCA8B1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4CB84B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B46F24E" w14:textId="77777777"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14:paraId="4A33868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474C72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4C8FC0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14:paraId="672B9FE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BCB15A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2EC880A" w14:textId="77777777"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14:paraId="665D301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A24A92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137ADC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14:paraId="57D7F7D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0C0C2D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93BD7F1" w14:textId="77777777"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14:paraId="24A8CFC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4CC5C9" w14:textId="77777777"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34C6419" w14:textId="77777777"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14:paraId="5D92D5B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7BDB7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475FDB5" w14:textId="77777777"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14:paraId="171485B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1D492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F8B8906" w14:textId="77777777"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14:paraId="4E4D8E8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9C15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35A67D1" w14:textId="77777777"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043BD72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617D1B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70920CC" w14:textId="77777777"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Амбулаторно-поликлиническое обслуживание, включая </w:t>
            </w:r>
            <w:proofErr w:type="spellStart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стационарозамещающие</w:t>
            </w:r>
            <w:proofErr w:type="spellEnd"/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 стационарное </w:t>
            </w:r>
            <w:proofErr w:type="gramStart"/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proofErr w:type="gramEnd"/>
          </w:p>
        </w:tc>
      </w:tr>
      <w:tr w:rsidR="00FB3B02" w:rsidRPr="0003111A" w14:paraId="7CCF706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8B621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72FB8BF" w14:textId="77777777"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</w:t>
            </w:r>
            <w:proofErr w:type="gramStart"/>
            <w:r w:rsidR="0006759A" w:rsidRPr="00D022B3">
              <w:rPr>
                <w:bCs/>
              </w:rPr>
              <w:t xml:space="preserve">в </w:t>
            </w:r>
            <w:r w:rsidRPr="00D022B3">
              <w:rPr>
                <w:bCs/>
              </w:rPr>
              <w:t xml:space="preserve"> восстановительной</w:t>
            </w:r>
            <w:proofErr w:type="gramEnd"/>
            <w:r w:rsidRPr="00D022B3">
              <w:rPr>
                <w:bCs/>
              </w:rPr>
              <w:t xml:space="preserve">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14:paraId="32C8BFD9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7BA0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24817E0" w14:textId="77777777"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14:paraId="09F2717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4A8A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876A05A" w14:textId="77777777"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14:paraId="332A467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6C03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939A2DF" w14:textId="77777777"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3479E146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EFE73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40D48833" w14:textId="77777777"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Инструментальные: функциональная диагностика: электрокардиография (ЭКГ), электроэнцефалография (ЭЭГ), </w:t>
            </w:r>
            <w:proofErr w:type="spellStart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рэоэнцефалография</w:t>
            </w:r>
            <w:proofErr w:type="spellEnd"/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14:paraId="7FBCDDA5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3FE9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40BB21C" w14:textId="77777777"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14:paraId="2AB04BF4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8FFE5A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E1D7C77" w14:textId="77777777"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14:paraId="3C3CBCCB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0123903E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4C613B7E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4934279E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14:paraId="70E0AB57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61A2BBA" w14:textId="77777777"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650C79FA" w14:textId="77777777"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468F888D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EAB3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2DAC261" w14:textId="77777777"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14:paraId="4D5FF0EF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74AAD7AA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5920829A" w14:textId="77777777"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классическая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корпоральная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14:paraId="4F3F32E0" w14:textId="77777777"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51F57083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66683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8476889" w14:textId="77777777"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14:paraId="46822B68" w14:textId="77777777"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</w:t>
            </w:r>
            <w:proofErr w:type="spellStart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парабульбарные</w:t>
            </w:r>
            <w:proofErr w:type="spellEnd"/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; внутривенные капельные (при наличии в программе плановой стационарной помощи); </w:t>
            </w:r>
          </w:p>
          <w:p w14:paraId="0AC8143E" w14:textId="77777777"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14:paraId="38BD51BC" w14:textId="77777777"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4855DC3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A3BEA" w14:textId="77777777"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809502E" w14:textId="77777777"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14:paraId="7BB0714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ECF15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CF41AAF" w14:textId="77777777"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</w:t>
            </w:r>
            <w:proofErr w:type="gram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специалистов  по</w:t>
            </w:r>
            <w:proofErr w:type="gram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стоматологии терапевтической, стоматологии хирургической, 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200B400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F5C7F8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2054A97" w14:textId="77777777"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14:paraId="29CD95B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2FBDE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9A56984" w14:textId="77777777"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Рентгенологические исследования: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радиовизиография</w:t>
            </w:r>
            <w:proofErr w:type="spellEnd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дентальные рентгеновские снимки, </w:t>
            </w:r>
            <w:proofErr w:type="spellStart"/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ортопантомограмма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579080C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5602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67592E1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14:paraId="13CFBCE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A83CB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2EE339" w14:textId="77777777"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14:paraId="5C39C26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8EB06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4131C84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Восстановление </w:t>
            </w:r>
            <w:proofErr w:type="spellStart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коронковой</w:t>
            </w:r>
            <w:proofErr w:type="spellEnd"/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14:paraId="791639BE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3CA1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3CC20E0" w14:textId="77777777"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14:paraId="3ED4D977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B21E57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042D43D" w14:textId="77777777"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14:paraId="27A0C7E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771A4" w14:textId="77777777"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0BF5806" w14:textId="77777777"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14:paraId="4F6626AF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21CE1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1EB6A9F" w14:textId="77777777"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14:paraId="23D1317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6E802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615F65CC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14:paraId="2FD77BE8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40484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70E04B6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14:paraId="7D38F64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B9393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4D3D255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14:paraId="33A4E35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4D9F59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5E6D5CC" w14:textId="77777777"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14:paraId="1F7A94C2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B2D16E" w14:textId="77777777"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2194BB8" w14:textId="77777777"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14:paraId="112AE846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A991D3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504C10BC" w14:textId="77777777"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14:paraId="644B935A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D6F17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23B9EE6" w14:textId="77777777"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дерматовенерологии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кардиологии, </w:t>
            </w:r>
            <w:proofErr w:type="spellStart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колопроктологии</w:t>
            </w:r>
            <w:proofErr w:type="spellEnd"/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14:paraId="24CB070B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60CD92" w14:textId="77777777"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6BB26C5" w14:textId="77777777"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14:paraId="7DB5F6D0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A02AC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5A53383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14:paraId="26198831" w14:textId="7777777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A7BAE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AF78E44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14:paraId="40C9246B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A9033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ACACA8C" w14:textId="77777777"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14:paraId="21A3B3B3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86E24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4A2B918" w14:textId="77777777"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14:paraId="2CB56422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3195B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94A9150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14:paraId="19C57124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F3D6D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3A74469B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14:paraId="455D5850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923AD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72E7E587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14:paraId="5A79A4C9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1E109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2DF2E64B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14:paraId="2F776438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38F2F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0E88C197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14:paraId="37F106C7" w14:textId="7777777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4C9230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14:paraId="1E90E6C0" w14:textId="77777777"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14:paraId="349DCE85" w14:textId="77777777"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14:paraId="127E7ED7" w14:textId="77777777" w:rsidTr="00A77B04">
        <w:tc>
          <w:tcPr>
            <w:tcW w:w="1134" w:type="dxa"/>
          </w:tcPr>
          <w:p w14:paraId="25089012" w14:textId="77777777"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14:paraId="548BCE84" w14:textId="77777777" w:rsidR="00BC0417" w:rsidRPr="00A77B04" w:rsidRDefault="00BC0417" w:rsidP="00B67455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14:paraId="71B5DD1C" w14:textId="77777777" w:rsidTr="00A77B04">
        <w:tc>
          <w:tcPr>
            <w:tcW w:w="1134" w:type="dxa"/>
          </w:tcPr>
          <w:p w14:paraId="19D4AC44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0EE15BFC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14:paraId="76929D9F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14:paraId="62E97E2E" w14:textId="77777777" w:rsidTr="00A77B04">
        <w:tc>
          <w:tcPr>
            <w:tcW w:w="1134" w:type="dxa"/>
          </w:tcPr>
          <w:p w14:paraId="68F08137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D9A1988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14:paraId="4BD26E97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14:paraId="15985C71" w14:textId="77777777" w:rsidTr="00A77B04">
        <w:tc>
          <w:tcPr>
            <w:tcW w:w="1134" w:type="dxa"/>
          </w:tcPr>
          <w:p w14:paraId="329A970F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FA1E6F3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14:paraId="3125E393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14:paraId="772467FA" w14:textId="77777777" w:rsidTr="00A77B04">
        <w:tc>
          <w:tcPr>
            <w:tcW w:w="1134" w:type="dxa"/>
          </w:tcPr>
          <w:p w14:paraId="111F0CF5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F40C56E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14:paraId="22E2F02B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AF5854">
              <w:t>Профпатология</w:t>
            </w:r>
            <w:proofErr w:type="spellEnd"/>
            <w:r>
              <w:t>;</w:t>
            </w:r>
          </w:p>
        </w:tc>
      </w:tr>
      <w:tr w:rsidR="00BC0417" w:rsidRPr="0003111A" w14:paraId="6DBBABE0" w14:textId="77777777" w:rsidTr="00A77B04">
        <w:tc>
          <w:tcPr>
            <w:tcW w:w="1134" w:type="dxa"/>
          </w:tcPr>
          <w:p w14:paraId="4AB5D12A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3C260F1A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14:paraId="1B1E1FEE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14:paraId="11FE1683" w14:textId="77777777" w:rsidTr="00A77B04">
        <w:tc>
          <w:tcPr>
            <w:tcW w:w="1134" w:type="dxa"/>
          </w:tcPr>
          <w:p w14:paraId="53BD95FA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2B2F7D5A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14:paraId="57E89DE4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14:paraId="294089D9" w14:textId="77777777" w:rsidTr="00A77B04">
        <w:tc>
          <w:tcPr>
            <w:tcW w:w="1134" w:type="dxa"/>
          </w:tcPr>
          <w:p w14:paraId="5BB25B88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646E563B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14:paraId="77EF0FDD" w14:textId="77777777" w:rsidR="00BC0417" w:rsidRPr="0003111A" w:rsidRDefault="00BC0417" w:rsidP="00B67455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 xml:space="preserve">Применение естественных и </w:t>
            </w:r>
            <w:proofErr w:type="spellStart"/>
            <w:r w:rsidRPr="00AF5854">
              <w:t>преформированных</w:t>
            </w:r>
            <w:proofErr w:type="spellEnd"/>
            <w:r w:rsidRPr="00AF5854">
              <w:t xml:space="preserve"> физических факторов</w:t>
            </w:r>
            <w:r>
              <w:t>;</w:t>
            </w:r>
          </w:p>
        </w:tc>
      </w:tr>
      <w:tr w:rsidR="00BC0417" w:rsidRPr="0003111A" w14:paraId="4DEAE163" w14:textId="77777777" w:rsidTr="00A77B04">
        <w:tc>
          <w:tcPr>
            <w:tcW w:w="1134" w:type="dxa"/>
          </w:tcPr>
          <w:p w14:paraId="2BF5075A" w14:textId="77777777" w:rsidR="00BC0417" w:rsidRPr="00861888" w:rsidRDefault="00BC0417" w:rsidP="00B6745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14:paraId="7227C00A" w14:textId="77777777" w:rsidR="00BC0417" w:rsidRPr="0003111A" w:rsidRDefault="00BC0417" w:rsidP="00B67455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14:paraId="79FF303F" w14:textId="77777777" w:rsidR="00BC0417" w:rsidRPr="0003111A" w:rsidRDefault="00BC0417" w:rsidP="00B67455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14:paraId="46D58096" w14:textId="77777777"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14:paraId="31D60128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2CA5F" w14:textId="77777777"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A43C0" w14:textId="77777777"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14:paraId="56F9EDB0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71E4A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F705" w14:textId="77777777"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14:paraId="1B7E314B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14:paraId="5335BFBE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14:paraId="5009D063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14:paraId="238C432D" w14:textId="77777777"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14:paraId="6E86237B" w14:textId="7777777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058B2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783BF" w14:textId="77777777"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14:paraId="764D83C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C1182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86A64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22E640B7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14:paraId="288D5B1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50DDC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B17CFA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5414444F" w14:textId="77777777"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14:paraId="224CE90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CA419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604100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4DAA88BF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14:paraId="437186E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4324A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A3A0A" w14:textId="77777777"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14:paraId="665BCF2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0E35E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F87BB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14:paraId="2976F111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14:paraId="530AF4BD" w14:textId="77777777"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14:paraId="2EFEAA8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6D27F" w14:textId="77777777"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64F57" w14:textId="77777777"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14:paraId="7289323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0C26C" w14:textId="77777777"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FB115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14:paraId="7B2BD2F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95688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9695C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</w:t>
            </w:r>
            <w:proofErr w:type="spellStart"/>
            <w:r w:rsidRPr="0003111A">
              <w:t>сурдолога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сомнолога</w:t>
            </w:r>
            <w:proofErr w:type="spellEnd"/>
            <w:r w:rsidRPr="0003111A">
              <w:t xml:space="preserve">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14:paraId="7D5929C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99184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066EC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14:paraId="7BDA141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47A0D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B3EEF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14:paraId="6302819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28CB3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CAC16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14:paraId="280915A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331A8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012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14:paraId="10AC73E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03FCB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C3B5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14:paraId="1A946D9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7712F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DF31D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14:paraId="5E396AA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DDDDA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4C86B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14:paraId="7A170A5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CF124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BCA91" w14:textId="77777777"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14:paraId="720511C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5B55A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B2B9D" w14:textId="77777777"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14:paraId="720EFB4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80723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6AFB1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</w:t>
            </w:r>
            <w:proofErr w:type="gramStart"/>
            <w:r w:rsidRPr="0003111A">
              <w:t>Альфа»-</w:t>
            </w:r>
            <w:proofErr w:type="gramEnd"/>
            <w:r w:rsidRPr="0003111A">
              <w:t>капсула.</w:t>
            </w:r>
          </w:p>
        </w:tc>
      </w:tr>
      <w:tr w:rsidR="00826B83" w:rsidRPr="0003111A" w14:paraId="3C99214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BCFA7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A1E4B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14:paraId="418D82B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E6859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60A15" w14:textId="77777777"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14:paraId="31C6AFE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DBF49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54EC" w14:textId="77777777"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14:paraId="0D41DDD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65C40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DD359" w14:textId="77777777"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</w:p>
        </w:tc>
      </w:tr>
      <w:tr w:rsidR="00826B83" w:rsidRPr="0003111A" w14:paraId="175CB18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85926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0CAB1" w14:textId="77777777"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14:paraId="1A27994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28D76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9BB6A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22549B7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0862B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81B1A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75E5989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D4182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6D5D2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14:paraId="38479B7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C3872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E217D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14:paraId="7A3F9FC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40304" w14:textId="77777777"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481AD" w14:textId="77777777"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14:paraId="6FE2634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1EF55" w14:textId="77777777"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7FE5" w14:textId="77777777"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14:paraId="1A19451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8B5EC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8120C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</w:t>
            </w:r>
            <w:proofErr w:type="spellStart"/>
            <w:r w:rsidRPr="0003111A">
              <w:t>васкулитов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14:paraId="191440F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CE244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13328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</w:t>
            </w:r>
            <w:proofErr w:type="spellStart"/>
            <w:r w:rsidRPr="0003111A">
              <w:t>плазмаферез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гемосорбция</w:t>
            </w:r>
            <w:proofErr w:type="spellEnd"/>
            <w:r w:rsidRPr="0003111A">
              <w:t>, ЛОК, УФО-крови)</w:t>
            </w:r>
            <w:r>
              <w:t>.</w:t>
            </w:r>
          </w:p>
        </w:tc>
      </w:tr>
      <w:tr w:rsidR="00B761D3" w:rsidRPr="00FD7F27" w14:paraId="125B1E2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C85B1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1A1DB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14:paraId="39BFC9D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D472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5E7F1" w14:textId="77777777"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14:paraId="6E70050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E126C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57540" w14:textId="77777777"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14:paraId="3F344258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E6D4E" w14:textId="77777777"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14:paraId="43C667D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21138" w14:textId="77777777"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76B9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14:paraId="589847E5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A1AF1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84ABF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14:paraId="2E517F6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AF31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D479F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14:paraId="0B983CD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21201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95395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14:paraId="14F3C328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2E968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12ACC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14:paraId="6407F68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2907F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5678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gramStart"/>
            <w:r w:rsidRPr="00A72A26">
              <w:t>Лечение  профессиональных</w:t>
            </w:r>
            <w:proofErr w:type="gramEnd"/>
            <w:r w:rsidRPr="00A72A26">
              <w:t xml:space="preserve">  заболеваний.</w:t>
            </w:r>
          </w:p>
        </w:tc>
      </w:tr>
      <w:tr w:rsidR="00C06094" w:rsidRPr="00FD7F27" w14:paraId="58F0668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8CCE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A183B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</w:t>
            </w:r>
            <w:proofErr w:type="spellStart"/>
            <w:r w:rsidRPr="0003111A">
              <w:t>саркоидоз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14:paraId="77C8627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918E4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C94E2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14:paraId="603A2A1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64A31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9276C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14:paraId="49026D0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E3FC7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17355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14:paraId="1BE8B9A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C9321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5C0A" w14:textId="77777777"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</w:t>
            </w:r>
            <w:proofErr w:type="spellStart"/>
            <w:r w:rsidR="00C06094" w:rsidRPr="0003111A">
              <w:t>васкулиты</w:t>
            </w:r>
            <w:proofErr w:type="spellEnd"/>
            <w:r w:rsidR="00C06094" w:rsidRPr="0003111A">
              <w:t xml:space="preserve">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14:paraId="21A11EE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65910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39327" w14:textId="77777777"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 w:rsidRPr="0003111A">
              <w:t>Иммунодефицитные</w:t>
            </w:r>
            <w:proofErr w:type="spellEnd"/>
            <w:r w:rsidRPr="0003111A">
              <w:t xml:space="preserve"> состояния, глубокие и распространенные микозы, псориаз и его осложнения.</w:t>
            </w:r>
          </w:p>
        </w:tc>
      </w:tr>
      <w:tr w:rsidR="00C06094" w:rsidRPr="00FD7F27" w14:paraId="130F08A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C492F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056CE" w14:textId="77777777"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14:paraId="6A5165A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BFD7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3978" w14:textId="77777777"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14:paraId="75D218B5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5357F" w14:textId="77777777"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14:paraId="16D52E9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AD436" w14:textId="77777777"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BEA37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</w:t>
            </w:r>
            <w:proofErr w:type="spellStart"/>
            <w:r w:rsidRPr="0003111A">
              <w:t>аллергологического</w:t>
            </w:r>
            <w:proofErr w:type="spellEnd"/>
            <w:r w:rsidRPr="0003111A">
              <w:t xml:space="preserve">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14:paraId="762B94DD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89B24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47078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</w:t>
            </w:r>
            <w:proofErr w:type="gramStart"/>
            <w:r w:rsidRPr="0003111A">
              <w:t>лечение  в</w:t>
            </w:r>
            <w:proofErr w:type="gramEnd"/>
            <w:r w:rsidRPr="0003111A">
              <w:t xml:space="preserve">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14:paraId="7B2B188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AEA5C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D7981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Лабораторная </w:t>
            </w:r>
            <w:proofErr w:type="gramStart"/>
            <w:r w:rsidRPr="0003111A">
              <w:t>диагностика  в</w:t>
            </w:r>
            <w:proofErr w:type="gramEnd"/>
            <w:r w:rsidRPr="0003111A">
              <w:t xml:space="preserve"> объеме, превышающем  количество процедур,  предусмотренных программой.</w:t>
            </w:r>
          </w:p>
        </w:tc>
      </w:tr>
      <w:tr w:rsidR="00F8146F" w:rsidRPr="00FD7F27" w14:paraId="0317ADE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40D5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913C1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14:paraId="0CBE660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83CA2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ADD09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14:paraId="34FF1C7B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C15FE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4A51E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14:paraId="2B7F19D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47772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7254E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14:paraId="4AE66E6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E6A20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A297D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14:paraId="15D61ED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68F5C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66E66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14:paraId="4C1A601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8F0A5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4D70A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14:paraId="2855D2D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53ACF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DD29E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14:paraId="41DB8E3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5401D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98E79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</w:t>
            </w:r>
            <w:proofErr w:type="spellStart"/>
            <w:r w:rsidRPr="0003111A">
              <w:t>ангиопластика</w:t>
            </w:r>
            <w:proofErr w:type="spellEnd"/>
            <w:r w:rsidRPr="0003111A">
              <w:t xml:space="preserve"> и </w:t>
            </w:r>
            <w:proofErr w:type="spellStart"/>
            <w:r w:rsidRPr="0003111A">
              <w:t>эндопротезирование</w:t>
            </w:r>
            <w:proofErr w:type="spellEnd"/>
            <w:r w:rsidRPr="0003111A">
              <w:t>).</w:t>
            </w:r>
          </w:p>
        </w:tc>
      </w:tr>
      <w:tr w:rsidR="00F8146F" w:rsidRPr="00FD7F27" w14:paraId="46336AD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B16FE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DC74B" w14:textId="77777777"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14:paraId="3BD1FDC1" w14:textId="7777777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970889" w14:textId="77777777"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14:paraId="662F335A" w14:textId="77777777"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14:paraId="04734E7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0AAD6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67F6C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14:paraId="3510235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6224A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E62C6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 xml:space="preserve">Протезы, </w:t>
            </w:r>
            <w:proofErr w:type="spellStart"/>
            <w:r w:rsidRPr="004277BE">
              <w:t>эндопротезы</w:t>
            </w:r>
            <w:proofErr w:type="spellEnd"/>
            <w:r w:rsidRPr="004277BE">
              <w:t xml:space="preserve">, </w:t>
            </w:r>
            <w:proofErr w:type="spellStart"/>
            <w:r w:rsidRPr="004277BE">
              <w:t>импланты</w:t>
            </w:r>
            <w:proofErr w:type="spellEnd"/>
            <w:r w:rsidRPr="004277BE">
              <w:t xml:space="preserve">, включая искусственные хрусталики, кроме сеток, петель, мочеточниковых, </w:t>
            </w:r>
            <w:proofErr w:type="spellStart"/>
            <w:r w:rsidRPr="004277BE">
              <w:t>билиарных</w:t>
            </w:r>
            <w:proofErr w:type="spellEnd"/>
            <w:r w:rsidRPr="004277BE">
              <w:t xml:space="preserve"> и пищеводных </w:t>
            </w:r>
            <w:proofErr w:type="spellStart"/>
            <w:r w:rsidRPr="004277BE">
              <w:t>стентов</w:t>
            </w:r>
            <w:proofErr w:type="spellEnd"/>
            <w:r w:rsidRPr="004277BE">
              <w:t>.</w:t>
            </w:r>
          </w:p>
        </w:tc>
      </w:tr>
      <w:tr w:rsidR="004C19B6" w:rsidRPr="00FD7F27" w14:paraId="01FDCC2F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99408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0CA4E" w14:textId="77777777"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14:paraId="057350E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EE33F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095E6" w14:textId="77777777"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</w:t>
            </w:r>
            <w:proofErr w:type="spellStart"/>
            <w:r w:rsidRPr="00775A56">
              <w:t>ассистированные</w:t>
            </w:r>
            <w:proofErr w:type="spellEnd"/>
            <w:r w:rsidRPr="00775A56">
              <w:t xml:space="preserve"> операции.</w:t>
            </w:r>
          </w:p>
        </w:tc>
      </w:tr>
      <w:tr w:rsidR="004C19B6" w:rsidRPr="00FD7F27" w14:paraId="6543785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33EAF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89547" w14:textId="77777777"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14:paraId="669FCD2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CA09B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A55F1" w14:textId="77777777"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 xml:space="preserve">Методы традиционной диагностики и терапии, в </w:t>
            </w:r>
            <w:proofErr w:type="spellStart"/>
            <w:r w:rsidRPr="00775A56">
              <w:rPr>
                <w:bCs/>
                <w:sz w:val="24"/>
                <w:szCs w:val="24"/>
              </w:rPr>
              <w:t>т.ч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. диагностика по методу </w:t>
            </w:r>
            <w:proofErr w:type="spellStart"/>
            <w:r w:rsidRPr="00775A56">
              <w:rPr>
                <w:bCs/>
                <w:sz w:val="24"/>
                <w:szCs w:val="24"/>
              </w:rPr>
              <w:t>Фоля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гомеопатия, иридодиагностика, </w:t>
            </w:r>
            <w:proofErr w:type="spellStart"/>
            <w:r w:rsidRPr="00775A56">
              <w:rPr>
                <w:bCs/>
                <w:sz w:val="24"/>
                <w:szCs w:val="24"/>
              </w:rPr>
              <w:t>аурикулодиагностика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энергоинформатика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75A56">
              <w:rPr>
                <w:bCs/>
                <w:sz w:val="24"/>
                <w:szCs w:val="24"/>
              </w:rPr>
              <w:t>биорезонанская</w:t>
            </w:r>
            <w:proofErr w:type="spellEnd"/>
            <w:r w:rsidRPr="00775A56">
              <w:rPr>
                <w:bCs/>
                <w:sz w:val="24"/>
                <w:szCs w:val="24"/>
              </w:rPr>
              <w:t xml:space="preserve">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14:paraId="540F9723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1967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13BCA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14:paraId="0F0BD2D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02FC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D859E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Восстановительное аппаратное лечение нарушений двигательной функции костно-мышечной системы аппаратами типа </w:t>
            </w:r>
            <w:proofErr w:type="spellStart"/>
            <w:r w:rsidRPr="00917B12">
              <w:rPr>
                <w:bCs/>
                <w:sz w:val="24"/>
                <w:szCs w:val="24"/>
              </w:rPr>
              <w:t>Lokomat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Biodex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Con-Trex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TERGUMED </w:t>
            </w:r>
            <w:proofErr w:type="spellStart"/>
            <w:r w:rsidRPr="00917B12">
              <w:rPr>
                <w:bCs/>
                <w:sz w:val="24"/>
                <w:szCs w:val="24"/>
              </w:rPr>
              <w:t>Artromot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17B12">
              <w:rPr>
                <w:bCs/>
                <w:sz w:val="24"/>
                <w:szCs w:val="24"/>
              </w:rPr>
              <w:t>Theravital</w:t>
            </w:r>
            <w:proofErr w:type="spellEnd"/>
            <w:r w:rsidRPr="00917B12">
              <w:rPr>
                <w:bCs/>
                <w:sz w:val="24"/>
                <w:szCs w:val="24"/>
              </w:rPr>
              <w:t xml:space="preserve"> и т.п.</w:t>
            </w:r>
          </w:p>
        </w:tc>
      </w:tr>
      <w:tr w:rsidR="004C19B6" w:rsidRPr="00FD7F27" w14:paraId="0B288E3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47725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95A3" w14:textId="77777777"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 xml:space="preserve">Выдача оригиналов и </w:t>
            </w:r>
            <w:proofErr w:type="gramStart"/>
            <w:r w:rsidRPr="00917B12">
              <w:rPr>
                <w:bCs/>
                <w:sz w:val="24"/>
                <w:szCs w:val="24"/>
              </w:rPr>
              <w:t>копий  амбулаторных</w:t>
            </w:r>
            <w:proofErr w:type="gramEnd"/>
            <w:r w:rsidRPr="00917B12">
              <w:rPr>
                <w:bCs/>
                <w:sz w:val="24"/>
                <w:szCs w:val="24"/>
              </w:rPr>
              <w:t xml:space="preserve">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14:paraId="1987AB16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3D0EF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2037" w14:textId="77777777"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 xml:space="preserve"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</w:t>
            </w:r>
            <w:proofErr w:type="gramStart"/>
            <w:r w:rsidRPr="00C75D2B">
              <w:rPr>
                <w:bCs/>
                <w:sz w:val="24"/>
                <w:szCs w:val="24"/>
              </w:rPr>
              <w:t>также  расходы</w:t>
            </w:r>
            <w:proofErr w:type="gramEnd"/>
            <w:r w:rsidRPr="00C75D2B">
              <w:rPr>
                <w:bCs/>
                <w:sz w:val="24"/>
                <w:szCs w:val="24"/>
              </w:rPr>
              <w:t xml:space="preserve"> на их подгонку.</w:t>
            </w:r>
          </w:p>
        </w:tc>
      </w:tr>
      <w:tr w:rsidR="004C19B6" w:rsidRPr="00FD7F27" w14:paraId="06D8A03C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B1AF3" w14:textId="77777777"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59959" w14:textId="77777777"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14:paraId="0BC10180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7DA6A" w14:textId="77777777"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2EC53" w14:textId="77777777"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14:paraId="7017FD64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33AB5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FF5DE" w14:textId="77777777"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14:paraId="52A6D4A7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0EAEC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15AD8" w14:textId="77777777"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14:paraId="7473FC8A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EFBF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24D80" w14:textId="77777777"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14:paraId="1923ED11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C408E" w14:textId="77777777"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55C55" w14:textId="77777777"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</w:t>
            </w:r>
            <w:r w:rsidR="00B67455">
              <w:t>,</w:t>
            </w:r>
            <w:r w:rsidRPr="006836AF">
              <w:t xml:space="preserve"> указанный в Приложении №1.</w:t>
            </w:r>
          </w:p>
        </w:tc>
      </w:tr>
      <w:tr w:rsidR="004C19B6" w:rsidRPr="0003111A" w14:paraId="1A827E99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A63E5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6FCF1" w14:textId="77777777"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14:paraId="7B19F2FE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F6D48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01162" w14:textId="77777777"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14:paraId="79B7DF93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14:paraId="1E08F7BA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14:paraId="59144EA5" w14:textId="77777777"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14:paraId="21D87552" w14:textId="77777777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BFF6C" w14:textId="77777777"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2A387" w14:textId="77777777"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14:paraId="5666B8DB" w14:textId="77777777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14:paraId="08198743" w14:textId="77777777"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14:paraId="37236B43" w14:textId="77777777" w:rsidTr="0087705A">
        <w:tc>
          <w:tcPr>
            <w:tcW w:w="10030" w:type="dxa"/>
            <w:gridSpan w:val="4"/>
          </w:tcPr>
          <w:p w14:paraId="3DCE8725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1BD726BC" w14:textId="77777777" w:rsidTr="0087705A">
        <w:tc>
          <w:tcPr>
            <w:tcW w:w="10030" w:type="dxa"/>
            <w:gridSpan w:val="4"/>
          </w:tcPr>
          <w:p w14:paraId="64D6B47E" w14:textId="77777777"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175793C2" w14:textId="77777777" w:rsidTr="0087705A">
        <w:tc>
          <w:tcPr>
            <w:tcW w:w="10030" w:type="dxa"/>
            <w:gridSpan w:val="4"/>
          </w:tcPr>
          <w:p w14:paraId="27F5AF6C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0A57090F" w14:textId="77777777" w:rsidTr="0087705A">
        <w:tc>
          <w:tcPr>
            <w:tcW w:w="10030" w:type="dxa"/>
            <w:gridSpan w:val="4"/>
          </w:tcPr>
          <w:p w14:paraId="15CC44EF" w14:textId="77777777"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14:paraId="587D34ED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14:paraId="56645977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14:paraId="62C8FD40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14:paraId="53A863FB" w14:textId="77777777"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14:paraId="7E1064F4" w14:textId="77777777"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</w:t>
            </w:r>
            <w:proofErr w:type="spellStart"/>
            <w:r w:rsidRPr="00810CDE">
              <w:rPr>
                <w:rFonts w:eastAsiaTheme="minorHAnsi"/>
                <w:szCs w:val="22"/>
                <w:lang w:eastAsia="en-US"/>
              </w:rPr>
              <w:t>т.ч</w:t>
            </w:r>
            <w:proofErr w:type="spellEnd"/>
            <w:r w:rsidRPr="00810CDE">
              <w:rPr>
                <w:rFonts w:eastAsiaTheme="minorHAnsi"/>
                <w:szCs w:val="22"/>
                <w:lang w:eastAsia="en-US"/>
              </w:rPr>
              <w:t xml:space="preserve">. ближайшая станция метро) и контактными телефонами; </w:t>
            </w:r>
          </w:p>
          <w:p w14:paraId="55FDDD80" w14:textId="77777777"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14:paraId="072750E5" w14:textId="77777777"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14:paraId="3C68E915" w14:textId="7777777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480329D7" w14:textId="77777777"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0A3A951D" w14:textId="7777777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1FC2AB83" w14:textId="77777777"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5877F15A" w14:textId="77777777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728D2" w14:textId="77777777"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5A500" w14:textId="77777777"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14:paraId="096A3206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72E94F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D267C" w14:textId="77777777"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79B156A1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0DD4E3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CF7F6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14:paraId="37DF53C2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3555C85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B21E0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6BE8B551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9D1AF6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00EE8" w14:textId="77777777"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14:paraId="5CC8BB31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80D8DD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C7A9D" w14:textId="77777777"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14:paraId="4E8E807B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C21EB2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0489E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14:paraId="1AD99D7B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E3D988" w14:textId="77777777"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D1C74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4EA7762B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7B3D98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6B5C0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14:paraId="777DBAD5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6D2D5C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71DED1" w14:textId="77777777"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14:paraId="1AD79662" w14:textId="7777777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758573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D613A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14:paraId="1D921520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B0FCCD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F1E17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14:paraId="58CBB7E7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412C05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2628E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14:paraId="3869533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5AFC5A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FBD99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14:paraId="02D29EA2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A9A358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C3C4F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14:paraId="2C82F157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1C711C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C2B39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14:paraId="6A758C0F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7162F5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E2E5E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87705A" w:rsidRPr="004106F4" w14:paraId="0A89BB6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8B1954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78B5A" w14:textId="77777777"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</w:t>
            </w:r>
            <w:proofErr w:type="gramStart"/>
            <w:r w:rsidRPr="001B0A73">
              <w:t xml:space="preserve">шкале  </w:t>
            </w:r>
            <w:r w:rsidRPr="00B21FD4">
              <w:rPr>
                <w:lang w:val="en-US"/>
              </w:rPr>
              <w:t>Standard</w:t>
            </w:r>
            <w:proofErr w:type="gramEnd"/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14:paraId="26931883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E68793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FE9A" w14:textId="77777777"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14:paraId="01AB3CCC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2026C3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C0A7E" w14:textId="77777777"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14:paraId="1F7E95DC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481A5B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27CA09" w14:textId="77777777"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14:paraId="2F33272D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47E38D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16EC4" w14:textId="77777777"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14:paraId="2EB1D987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72B83F" w14:textId="77777777"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32CFE" w14:textId="77777777"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14:paraId="173FC02E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F2CDEE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32503" w14:textId="77777777"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14:paraId="2CE94755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BC6142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BCB75" w14:textId="77777777"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proofErr w:type="gramStart"/>
            <w:r>
              <w:t>и  201</w:t>
            </w:r>
            <w:r w:rsidRPr="00DF7FA0">
              <w:t>8</w:t>
            </w:r>
            <w:proofErr w:type="gramEnd"/>
            <w:r w:rsidRPr="00050893">
              <w:t xml:space="preserve"> год</w:t>
            </w:r>
            <w:r>
              <w:t>;</w:t>
            </w:r>
          </w:p>
        </w:tc>
      </w:tr>
      <w:tr w:rsidR="00DB7D86" w:rsidRPr="004106F4" w14:paraId="58FF4CE7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625D3A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F2947" w14:textId="77777777"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14:paraId="3F4BDDF6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361807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4A3C8" w14:textId="77777777"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14:paraId="458F9D46" w14:textId="7777777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8F09F2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D721C" w14:textId="77777777"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14:paraId="31915F12" w14:textId="0034B4D6" w:rsidR="00984195" w:rsidRDefault="00984195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10A3476" w14:textId="7F8B479D" w:rsidR="00984195" w:rsidRDefault="00984195" w:rsidP="00984195">
      <w:pPr>
        <w:rPr>
          <w:lang w:eastAsia="en-US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984195" w:rsidRPr="0003111A" w14:paraId="5DC05BA3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5CCF0B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157FAA99" w14:textId="77777777" w:rsidR="00984195" w:rsidRPr="000C3B69" w:rsidRDefault="00984195" w:rsidP="00267B3C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984195" w:rsidRPr="0003111A" w14:paraId="0B2CDED3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874ED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8FA737B" w14:textId="77777777" w:rsidR="00984195" w:rsidRPr="000C3B69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984195" w:rsidRPr="0003111A" w14:paraId="75DD956B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6CED6A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14DCCE28" w14:textId="77777777" w:rsidR="00984195" w:rsidRPr="000C3B69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>
              <w:t>5</w:t>
            </w:r>
            <w:r w:rsidRPr="009F42A5">
              <w:t>% в год.</w:t>
            </w:r>
          </w:p>
        </w:tc>
      </w:tr>
      <w:tr w:rsidR="00984195" w:rsidRPr="0003111A" w14:paraId="35C767CE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BA0F40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CE7DAF4" w14:textId="26F4D0C1" w:rsidR="00984195" w:rsidRPr="000C3B69" w:rsidRDefault="00984195" w:rsidP="00EB1157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 платежами.</w:t>
            </w:r>
          </w:p>
        </w:tc>
      </w:tr>
      <w:tr w:rsidR="00984195" w:rsidRPr="0003111A" w14:paraId="04242376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E62746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417D6F50" w14:textId="7D582E45" w:rsidR="00984195" w:rsidRPr="00725B36" w:rsidRDefault="00984195" w:rsidP="00230EE3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Pr="00267B3C">
              <w:rPr>
                <w:lang w:eastAsia="en-US"/>
              </w:rPr>
              <w:t>2</w:t>
            </w:r>
            <w:r w:rsidR="00230EE3">
              <w:rPr>
                <w:lang w:eastAsia="en-US"/>
              </w:rPr>
              <w:t>0</w:t>
            </w:r>
            <w:r w:rsidR="00C05918">
              <w:rPr>
                <w:lang w:eastAsia="en-US"/>
              </w:rPr>
              <w:t> </w:t>
            </w:r>
            <w:r w:rsidR="00230EE3">
              <w:rPr>
                <w:lang w:eastAsia="en-US"/>
              </w:rPr>
              <w:t>297</w:t>
            </w:r>
            <w:r w:rsidR="00C05918">
              <w:rPr>
                <w:lang w:eastAsia="en-US"/>
              </w:rPr>
              <w:t xml:space="preserve"> </w:t>
            </w:r>
            <w:r w:rsidR="00230EE3">
              <w:rPr>
                <w:lang w:eastAsia="en-US"/>
              </w:rPr>
              <w:t>08</w:t>
            </w:r>
            <w:r w:rsidRPr="00267B3C">
              <w:rPr>
                <w:lang w:eastAsia="en-US"/>
              </w:rPr>
              <w:t>0</w:t>
            </w:r>
            <w:r>
              <w:rPr>
                <w:rFonts w:eastAsia="Cambria"/>
                <w:b/>
              </w:rPr>
              <w:t xml:space="preserve"> </w:t>
            </w:r>
            <w:r w:rsidRPr="00841EC6">
              <w:rPr>
                <w:rFonts w:eastAsia="Cambria"/>
              </w:rPr>
              <w:t>руб.</w:t>
            </w:r>
          </w:p>
        </w:tc>
      </w:tr>
      <w:tr w:rsidR="00984195" w:rsidRPr="0003111A" w14:paraId="6D6093BF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711FB5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3DA6BA7" w14:textId="77777777" w:rsidR="00984195" w:rsidRPr="00725B36" w:rsidRDefault="00984195" w:rsidP="00267B3C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984195" w:rsidRPr="0003111A" w14:paraId="78C35276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10FB6D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7F8A53F1" w14:textId="77777777" w:rsidR="00984195" w:rsidRPr="002B182C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984195" w:rsidRPr="0003111A" w14:paraId="2EE46434" w14:textId="77777777" w:rsidTr="00267B3C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3F7A44" w14:textId="77777777" w:rsidR="00984195" w:rsidRPr="00A77B04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36427738" w14:textId="77777777" w:rsidR="00984195" w:rsidRPr="002B182C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984195" w:rsidRPr="0003111A" w14:paraId="399598BF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E4F5F6" w14:textId="77777777" w:rsidR="00984195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0CBC9465" w14:textId="77777777" w:rsidR="00984195" w:rsidRPr="002B182C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984195" w:rsidRPr="0003111A" w14:paraId="2D51E297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B1197C0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2CF77BB7" w14:textId="77777777" w:rsidR="00984195" w:rsidRPr="002B182C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984195" w:rsidRPr="0003111A" w14:paraId="127EC383" w14:textId="77777777" w:rsidTr="00267B3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6E7CCB" w14:textId="77777777" w:rsidR="00984195" w:rsidRPr="00B92A2B" w:rsidRDefault="00984195" w:rsidP="00267B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5EB64B97" w14:textId="77777777" w:rsidR="00984195" w:rsidRPr="0036063C" w:rsidRDefault="00984195" w:rsidP="00267B3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14:paraId="241F4265" w14:textId="77777777" w:rsidR="00984195" w:rsidRPr="00D262C8" w:rsidRDefault="00984195" w:rsidP="00984195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84195" w:rsidRPr="00267B3C" w14:paraId="497CF6A4" w14:textId="77777777" w:rsidTr="00267B3C">
        <w:tc>
          <w:tcPr>
            <w:tcW w:w="9571" w:type="dxa"/>
          </w:tcPr>
          <w:p w14:paraId="5E42F34F" w14:textId="77777777" w:rsidR="00984195" w:rsidRPr="00267B3C" w:rsidRDefault="00984195" w:rsidP="00267B3C">
            <w:pPr>
              <w:spacing w:after="120"/>
              <w:rPr>
                <w:b/>
              </w:rPr>
            </w:pPr>
            <w:r w:rsidRPr="00267B3C">
              <w:t>Согласовано:</w:t>
            </w:r>
          </w:p>
        </w:tc>
      </w:tr>
      <w:tr w:rsidR="00984195" w:rsidRPr="00267B3C" w14:paraId="025CD38B" w14:textId="77777777" w:rsidTr="00267B3C">
        <w:tc>
          <w:tcPr>
            <w:tcW w:w="9571" w:type="dxa"/>
          </w:tcPr>
          <w:p w14:paraId="5A0EBC5B" w14:textId="77777777" w:rsidR="00984195" w:rsidRPr="00267B3C" w:rsidRDefault="00984195" w:rsidP="00267B3C">
            <w:pPr>
              <w:rPr>
                <w:u w:val="single"/>
              </w:rPr>
            </w:pPr>
            <w:r w:rsidRPr="00267B3C">
              <w:rPr>
                <w:u w:val="single"/>
              </w:rPr>
              <w:t>Начальник управления по работе с персоналом</w:t>
            </w:r>
          </w:p>
        </w:tc>
      </w:tr>
      <w:tr w:rsidR="00984195" w:rsidRPr="00267B3C" w14:paraId="3DA8D3F0" w14:textId="77777777" w:rsidTr="00267B3C">
        <w:tc>
          <w:tcPr>
            <w:tcW w:w="9571" w:type="dxa"/>
          </w:tcPr>
          <w:p w14:paraId="3E2C1EDD" w14:textId="77777777" w:rsidR="00984195" w:rsidRPr="00267B3C" w:rsidRDefault="00984195" w:rsidP="00267B3C">
            <w:pPr>
              <w:rPr>
                <w:u w:val="single"/>
              </w:rPr>
            </w:pPr>
            <w:r w:rsidRPr="00267B3C">
              <w:rPr>
                <w:u w:val="single"/>
              </w:rPr>
              <w:t xml:space="preserve">и административному обеспечению </w:t>
            </w:r>
            <w:r w:rsidRPr="00267B3C">
              <w:t xml:space="preserve">                   ______________ </w:t>
            </w:r>
            <w:r w:rsidRPr="00267B3C">
              <w:rPr>
                <w:u w:val="single"/>
              </w:rPr>
              <w:t>Г.А. Смолякова</w:t>
            </w:r>
            <w:r w:rsidRPr="00267B3C">
              <w:t>_   ______</w:t>
            </w:r>
          </w:p>
        </w:tc>
      </w:tr>
      <w:tr w:rsidR="00984195" w:rsidRPr="00267B3C" w14:paraId="3352CB2B" w14:textId="77777777" w:rsidTr="00267B3C">
        <w:tc>
          <w:tcPr>
            <w:tcW w:w="9571" w:type="dxa"/>
          </w:tcPr>
          <w:p w14:paraId="10D76BE4" w14:textId="77777777" w:rsidR="00984195" w:rsidRPr="00267B3C" w:rsidRDefault="00984195" w:rsidP="00267B3C">
            <w:pPr>
              <w:spacing w:before="120" w:after="120"/>
            </w:pPr>
            <w:r w:rsidRPr="00267B3C">
              <w:t>Ответственный исполнитель:</w:t>
            </w:r>
          </w:p>
        </w:tc>
      </w:tr>
      <w:tr w:rsidR="00984195" w:rsidRPr="00267B3C" w14:paraId="3C06E0A4" w14:textId="77777777" w:rsidTr="00267B3C">
        <w:tc>
          <w:tcPr>
            <w:tcW w:w="9571" w:type="dxa"/>
          </w:tcPr>
          <w:p w14:paraId="0A48F316" w14:textId="77777777" w:rsidR="00984195" w:rsidRPr="00267B3C" w:rsidRDefault="00984195" w:rsidP="00267B3C">
            <w:pPr>
              <w:rPr>
                <w:u w:val="single"/>
              </w:rPr>
            </w:pPr>
            <w:r w:rsidRPr="00267B3C">
              <w:rPr>
                <w:u w:val="single"/>
              </w:rPr>
              <w:t>Начальник управления по работе с персоналом</w:t>
            </w:r>
          </w:p>
          <w:p w14:paraId="2BA24AE4" w14:textId="77777777" w:rsidR="00984195" w:rsidRPr="00267B3C" w:rsidRDefault="00984195" w:rsidP="00267B3C">
            <w:pPr>
              <w:rPr>
                <w:u w:val="single"/>
              </w:rPr>
            </w:pPr>
            <w:r w:rsidRPr="00267B3C">
              <w:rPr>
                <w:u w:val="single"/>
              </w:rPr>
              <w:t xml:space="preserve">и административного обеспечения </w:t>
            </w:r>
            <w:r w:rsidRPr="00267B3C">
              <w:t xml:space="preserve">                     ______________ </w:t>
            </w:r>
            <w:r w:rsidRPr="00267B3C">
              <w:rPr>
                <w:u w:val="single"/>
              </w:rPr>
              <w:t>Г.А. Смолякова ________</w:t>
            </w:r>
          </w:p>
          <w:p w14:paraId="0C1FD3A4" w14:textId="77777777" w:rsidR="00984195" w:rsidRPr="00267B3C" w:rsidRDefault="00984195" w:rsidP="00267B3C">
            <w:pPr>
              <w:rPr>
                <w:b/>
              </w:rPr>
            </w:pPr>
            <w:r w:rsidRPr="00267B3C">
              <w:rPr>
                <w:vertAlign w:val="superscript"/>
              </w:rPr>
              <w:t xml:space="preserve">                     [должность]                                                                </w:t>
            </w:r>
            <w:proofErr w:type="gramStart"/>
            <w:r w:rsidRPr="00267B3C">
              <w:rPr>
                <w:vertAlign w:val="superscript"/>
              </w:rPr>
              <w:t xml:space="preserve">   [</w:t>
            </w:r>
            <w:proofErr w:type="gramEnd"/>
            <w:r w:rsidRPr="00267B3C">
              <w:rPr>
                <w:vertAlign w:val="superscript"/>
              </w:rPr>
              <w:t>подпись]                                [расшифровка]                             [дата]</w:t>
            </w:r>
          </w:p>
        </w:tc>
      </w:tr>
      <w:tr w:rsidR="00984195" w:rsidRPr="00267B3C" w14:paraId="5C3BC170" w14:textId="77777777" w:rsidTr="00267B3C">
        <w:tc>
          <w:tcPr>
            <w:tcW w:w="9571" w:type="dxa"/>
          </w:tcPr>
          <w:p w14:paraId="6EE4D7E8" w14:textId="77777777" w:rsidR="00984195" w:rsidRPr="00267B3C" w:rsidRDefault="00984195" w:rsidP="00267B3C">
            <w:pPr>
              <w:rPr>
                <w:b/>
              </w:rPr>
            </w:pPr>
          </w:p>
        </w:tc>
      </w:tr>
      <w:tr w:rsidR="00984195" w14:paraId="621372D1" w14:textId="77777777" w:rsidTr="00267B3C">
        <w:tc>
          <w:tcPr>
            <w:tcW w:w="9571" w:type="dxa"/>
          </w:tcPr>
          <w:p w14:paraId="7B78BDBA" w14:textId="77777777" w:rsidR="00984195" w:rsidRPr="00267B3C" w:rsidRDefault="00984195" w:rsidP="00267B3C">
            <w:pPr>
              <w:spacing w:before="120" w:after="120"/>
            </w:pPr>
            <w:r w:rsidRPr="00267B3C">
              <w:t xml:space="preserve">[8 (3812) </w:t>
            </w:r>
            <w:r w:rsidRPr="00267B3C">
              <w:rPr>
                <w:i/>
              </w:rPr>
              <w:t>94-46-87, smolyakova_ga@tgk11.com</w:t>
            </w:r>
            <w:r w:rsidRPr="00267B3C">
              <w:t>].</w:t>
            </w:r>
          </w:p>
        </w:tc>
      </w:tr>
    </w:tbl>
    <w:p w14:paraId="1F28ABA5" w14:textId="77777777" w:rsidR="00984195" w:rsidRDefault="00984195" w:rsidP="0098419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14:paraId="1751D3F3" w14:textId="40C9CCE2" w:rsidR="00AE0D52" w:rsidRPr="00573405" w:rsidRDefault="00984195" w:rsidP="00573405">
      <w:pPr>
        <w:tabs>
          <w:tab w:val="left" w:pos="2310"/>
        </w:tabs>
        <w:sectPr w:rsidR="00AE0D52" w:rsidRPr="0057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eastAsia="en-US"/>
        </w:rPr>
        <w:tab/>
      </w:r>
    </w:p>
    <w:p w14:paraId="6CEB384F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14:paraId="16DC241D" w14:textId="77777777"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14:paraId="206144CF" w14:textId="77777777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662384A" w14:textId="77777777"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51163ADC" w14:textId="14BAC3D7"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CDCEACD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2228B55B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EC239B4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4C2C7978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13CCA95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743495BC" w14:textId="77777777"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1B42F4" w:rsidRPr="00DF29FB" w14:paraId="31A81A99" w14:textId="77777777" w:rsidTr="000B44C4">
        <w:tc>
          <w:tcPr>
            <w:tcW w:w="3402" w:type="dxa"/>
          </w:tcPr>
          <w:p w14:paraId="4E99883F" w14:textId="77777777" w:rsidR="001B42F4" w:rsidRPr="00573405" w:rsidRDefault="00FA12A0" w:rsidP="006B672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573405">
              <w:rPr>
                <w:sz w:val="22"/>
                <w:szCs w:val="22"/>
              </w:rPr>
              <w:t>АО «Омск РТС»</w:t>
            </w:r>
          </w:p>
        </w:tc>
        <w:tc>
          <w:tcPr>
            <w:tcW w:w="2410" w:type="dxa"/>
          </w:tcPr>
          <w:p w14:paraId="730CCAED" w14:textId="77777777" w:rsidR="001B42F4" w:rsidRPr="00573405" w:rsidRDefault="001B42F4" w:rsidP="00FA12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573405">
              <w:rPr>
                <w:sz w:val="22"/>
                <w:szCs w:val="22"/>
              </w:rPr>
              <w:t>«</w:t>
            </w:r>
            <w:r w:rsidR="00FA12A0" w:rsidRPr="00573405">
              <w:rPr>
                <w:sz w:val="22"/>
                <w:szCs w:val="22"/>
              </w:rPr>
              <w:t>01</w:t>
            </w:r>
            <w:r w:rsidRPr="00573405">
              <w:rPr>
                <w:sz w:val="22"/>
                <w:szCs w:val="22"/>
              </w:rPr>
              <w:t xml:space="preserve">» </w:t>
            </w:r>
            <w:r w:rsidR="00FA12A0" w:rsidRPr="00573405">
              <w:rPr>
                <w:sz w:val="22"/>
                <w:szCs w:val="22"/>
              </w:rPr>
              <w:t>апреля</w:t>
            </w:r>
            <w:r w:rsidRPr="00573405">
              <w:rPr>
                <w:sz w:val="22"/>
                <w:szCs w:val="22"/>
              </w:rPr>
              <w:t xml:space="preserve"> 20</w:t>
            </w:r>
            <w:r w:rsidR="00FA12A0" w:rsidRPr="00573405">
              <w:rPr>
                <w:sz w:val="22"/>
                <w:szCs w:val="22"/>
              </w:rPr>
              <w:t>20</w:t>
            </w:r>
            <w:r w:rsidRPr="00573405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</w:tcPr>
          <w:p w14:paraId="4CD1D178" w14:textId="77777777" w:rsidR="001B42F4" w:rsidRPr="00573405" w:rsidRDefault="001B42F4" w:rsidP="00FA12A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573405">
              <w:rPr>
                <w:sz w:val="22"/>
                <w:szCs w:val="22"/>
              </w:rPr>
              <w:t>«</w:t>
            </w:r>
            <w:r w:rsidR="00FA12A0" w:rsidRPr="00573405">
              <w:rPr>
                <w:sz w:val="22"/>
                <w:szCs w:val="22"/>
              </w:rPr>
              <w:t>31</w:t>
            </w:r>
            <w:r w:rsidRPr="00573405">
              <w:rPr>
                <w:sz w:val="22"/>
                <w:szCs w:val="22"/>
              </w:rPr>
              <w:t xml:space="preserve">» </w:t>
            </w:r>
            <w:r w:rsidR="00FA12A0" w:rsidRPr="00573405">
              <w:rPr>
                <w:sz w:val="22"/>
                <w:szCs w:val="22"/>
              </w:rPr>
              <w:t>марта</w:t>
            </w:r>
            <w:r w:rsidRPr="00573405">
              <w:rPr>
                <w:sz w:val="22"/>
                <w:szCs w:val="22"/>
              </w:rPr>
              <w:t xml:space="preserve"> 20</w:t>
            </w:r>
            <w:r w:rsidR="00FA12A0" w:rsidRPr="00573405">
              <w:rPr>
                <w:sz w:val="22"/>
                <w:szCs w:val="22"/>
              </w:rPr>
              <w:t>23</w:t>
            </w:r>
            <w:r w:rsidRPr="00573405">
              <w:rPr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14:paraId="285DCDAC" w14:textId="44117300" w:rsidR="001B42F4" w:rsidRPr="00573405" w:rsidRDefault="001B42F4" w:rsidP="00D475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573405">
              <w:rPr>
                <w:sz w:val="22"/>
                <w:szCs w:val="22"/>
              </w:rPr>
              <w:t>«</w:t>
            </w:r>
            <w:r w:rsidR="00FA12A0" w:rsidRPr="00573405">
              <w:rPr>
                <w:sz w:val="22"/>
                <w:szCs w:val="22"/>
              </w:rPr>
              <w:t>31</w:t>
            </w:r>
            <w:r w:rsidRPr="00573405">
              <w:rPr>
                <w:sz w:val="22"/>
                <w:szCs w:val="22"/>
              </w:rPr>
              <w:t xml:space="preserve">» </w:t>
            </w:r>
            <w:r w:rsidR="00FA12A0" w:rsidRPr="00573405">
              <w:rPr>
                <w:sz w:val="22"/>
                <w:szCs w:val="22"/>
              </w:rPr>
              <w:t>марта</w:t>
            </w:r>
            <w:r w:rsidRPr="00573405">
              <w:rPr>
                <w:sz w:val="22"/>
                <w:szCs w:val="22"/>
              </w:rPr>
              <w:t xml:space="preserve"> </w:t>
            </w:r>
            <w:r w:rsidR="00D47510" w:rsidRPr="00573405">
              <w:rPr>
                <w:sz w:val="22"/>
                <w:szCs w:val="22"/>
              </w:rPr>
              <w:t>2019г</w:t>
            </w:r>
            <w:r w:rsidRPr="00573405">
              <w:rPr>
                <w:sz w:val="22"/>
                <w:szCs w:val="22"/>
              </w:rPr>
              <w:t>.</w:t>
            </w:r>
          </w:p>
        </w:tc>
      </w:tr>
    </w:tbl>
    <w:p w14:paraId="191134A1" w14:textId="77777777" w:rsidR="001B42F4" w:rsidRDefault="001B42F4" w:rsidP="001B42F4"/>
    <w:p w14:paraId="441CBE2F" w14:textId="77777777" w:rsidR="001B42F4" w:rsidRDefault="001B42F4" w:rsidP="001B42F4"/>
    <w:p w14:paraId="1DB8E5AC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14:paraId="594FADBB" w14:textId="77777777" w:rsidR="001B42F4" w:rsidRPr="004E7BB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  <w:r w:rsidR="004E7BB2">
        <w:rPr>
          <w:b/>
          <w:lang w:val="en-US"/>
        </w:rPr>
        <w:t xml:space="preserve"> 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4536"/>
        <w:gridCol w:w="2268"/>
        <w:gridCol w:w="3261"/>
      </w:tblGrid>
      <w:tr w:rsidR="00605A1F" w:rsidRPr="005C5E33" w14:paraId="2DA58E49" w14:textId="77777777" w:rsidTr="007E15EF">
        <w:trPr>
          <w:trHeight w:val="64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C8CC41" w14:textId="77777777" w:rsidR="00605A1F" w:rsidRPr="00605A1F" w:rsidRDefault="00605A1F" w:rsidP="00605A1F">
            <w:pPr>
              <w:jc w:val="center"/>
              <w:rPr>
                <w:b/>
                <w:sz w:val="22"/>
                <w:szCs w:val="22"/>
              </w:rPr>
            </w:pPr>
            <w:r w:rsidRPr="00605A1F">
              <w:rPr>
                <w:b/>
                <w:sz w:val="22"/>
                <w:szCs w:val="22"/>
              </w:rPr>
              <w:t>Наименование Программы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250B3FB" w14:textId="77777777" w:rsidR="00605A1F" w:rsidRPr="00605A1F" w:rsidRDefault="00605A1F" w:rsidP="00605A1F">
            <w:pPr>
              <w:jc w:val="center"/>
              <w:rPr>
                <w:b/>
                <w:sz w:val="22"/>
                <w:szCs w:val="22"/>
              </w:rPr>
            </w:pPr>
            <w:r w:rsidRPr="00605A1F">
              <w:rPr>
                <w:b/>
                <w:sz w:val="22"/>
                <w:szCs w:val="22"/>
              </w:rPr>
              <w:t>Кол-во застрахованных лиц по Программе, чел.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1559E8" w14:textId="77777777" w:rsidR="00605A1F" w:rsidRPr="00605A1F" w:rsidRDefault="00605A1F" w:rsidP="00605A1F">
            <w:pPr>
              <w:jc w:val="center"/>
              <w:rPr>
                <w:b/>
                <w:sz w:val="22"/>
                <w:szCs w:val="22"/>
              </w:rPr>
            </w:pPr>
            <w:r w:rsidRPr="00605A1F">
              <w:rPr>
                <w:b/>
                <w:sz w:val="22"/>
                <w:szCs w:val="22"/>
              </w:rPr>
              <w:t>Страховая сумма на одно</w:t>
            </w:r>
          </w:p>
          <w:p w14:paraId="7726FC2F" w14:textId="77777777" w:rsidR="00605A1F" w:rsidRPr="00605A1F" w:rsidRDefault="00605A1F" w:rsidP="00605A1F">
            <w:pPr>
              <w:jc w:val="center"/>
              <w:rPr>
                <w:b/>
                <w:sz w:val="22"/>
                <w:szCs w:val="22"/>
              </w:rPr>
            </w:pPr>
            <w:r w:rsidRPr="00605A1F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605A1F" w:rsidRPr="005C5E33" w14:paraId="20A9BCAA" w14:textId="77777777" w:rsidTr="007E15EF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0600F" w14:textId="77777777" w:rsidR="00605A1F" w:rsidRPr="00573405" w:rsidRDefault="00605A1F" w:rsidP="00605A1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573405">
              <w:rPr>
                <w:sz w:val="22"/>
                <w:szCs w:val="22"/>
              </w:rPr>
              <w:t>Комплексное медицинское обслуживание с полной страховой ответственностью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B9C" w14:textId="6C759838" w:rsidR="00605A1F" w:rsidRPr="00573405" w:rsidRDefault="007E15EF" w:rsidP="0057340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573405">
              <w:rPr>
                <w:sz w:val="22"/>
                <w:szCs w:val="22"/>
              </w:rPr>
              <w:t>9</w:t>
            </w:r>
            <w:r w:rsidR="00C05918">
              <w:rPr>
                <w:sz w:val="22"/>
                <w:szCs w:val="22"/>
              </w:rPr>
              <w:t>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798B" w14:textId="77777777" w:rsidR="00605A1F" w:rsidRPr="00573405" w:rsidRDefault="00605A1F" w:rsidP="0057340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573405">
              <w:rPr>
                <w:sz w:val="22"/>
                <w:szCs w:val="22"/>
              </w:rPr>
              <w:t>1 000 000,00</w:t>
            </w:r>
          </w:p>
        </w:tc>
      </w:tr>
    </w:tbl>
    <w:p w14:paraId="2AB78047" w14:textId="77777777" w:rsidR="00C26F13" w:rsidRDefault="00C26F13" w:rsidP="0062535D"/>
    <w:p w14:paraId="5CC0F850" w14:textId="77777777" w:rsidR="00D24B25" w:rsidRDefault="00D24B25" w:rsidP="0062535D"/>
    <w:p w14:paraId="7202EAB4" w14:textId="77777777"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14:paraId="74F2ECD4" w14:textId="77777777"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14:paraId="26748185" w14:textId="77777777" w:rsidR="00BC0417" w:rsidRPr="00A77B04" w:rsidRDefault="00BC0417" w:rsidP="00A77B04">
      <w:pPr>
        <w:autoSpaceDE w:val="0"/>
        <w:autoSpaceDN w:val="0"/>
        <w:adjustRightInd w:val="0"/>
        <w:spacing w:after="160"/>
        <w:jc w:val="center"/>
        <w:rPr>
          <w:i/>
          <w:color w:val="4F81BD" w:themeColor="accent1"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0C694C" w:rsidRPr="00131A1E" w14:paraId="3A6698D8" w14:textId="77777777" w:rsidTr="000C694C">
        <w:trPr>
          <w:trHeight w:val="561"/>
        </w:trPr>
        <w:tc>
          <w:tcPr>
            <w:tcW w:w="359" w:type="pct"/>
            <w:vAlign w:val="center"/>
          </w:tcPr>
          <w:p w14:paraId="5E999292" w14:textId="77777777" w:rsidR="000C694C" w:rsidRPr="00014BEC" w:rsidDel="00233C17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14:paraId="4498E147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14:paraId="38072C65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063F0319" w14:textId="77777777" w:rsidR="000C694C" w:rsidRPr="00014BEC" w:rsidRDefault="000C694C" w:rsidP="000C694C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категорий Застрахованных лиц</w:t>
            </w:r>
          </w:p>
        </w:tc>
      </w:tr>
      <w:tr w:rsidR="000C694C" w:rsidRPr="00131A1E" w14:paraId="38EEC4B8" w14:textId="77777777" w:rsidTr="000C694C">
        <w:tc>
          <w:tcPr>
            <w:tcW w:w="359" w:type="pct"/>
            <w:vAlign w:val="center"/>
          </w:tcPr>
          <w:p w14:paraId="0D026A3E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14:paraId="30B282D9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Амбулаторно- поликлиническое обслуживание</w:t>
            </w:r>
          </w:p>
        </w:tc>
        <w:tc>
          <w:tcPr>
            <w:tcW w:w="2562" w:type="pct"/>
            <w:vAlign w:val="center"/>
          </w:tcPr>
          <w:p w14:paraId="4B528CC2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0C694C" w:rsidRPr="00131A1E" w14:paraId="1268587D" w14:textId="77777777" w:rsidTr="000C694C">
        <w:tc>
          <w:tcPr>
            <w:tcW w:w="359" w:type="pct"/>
            <w:vAlign w:val="center"/>
          </w:tcPr>
          <w:p w14:paraId="3AFDA34E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14:paraId="2F6EC6B9" w14:textId="77777777" w:rsidR="000C694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47CA6373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14:paraId="3A560E1E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0C694C" w:rsidRPr="00131A1E" w14:paraId="5C2FA6C3" w14:textId="77777777" w:rsidTr="000C694C">
        <w:tc>
          <w:tcPr>
            <w:tcW w:w="359" w:type="pct"/>
            <w:vAlign w:val="center"/>
          </w:tcPr>
          <w:p w14:paraId="481760BE" w14:textId="77777777" w:rsidR="000C694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14:paraId="43E72EBE" w14:textId="77777777" w:rsidR="000C694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16F90113" w14:textId="77777777" w:rsidR="000C694C" w:rsidRPr="00616F6E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14:paraId="69AAE568" w14:textId="77777777" w:rsidR="000C694C" w:rsidRPr="00A27AF0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0C694C" w:rsidRPr="00131A1E" w14:paraId="77BB65C3" w14:textId="77777777" w:rsidTr="000C694C">
        <w:tc>
          <w:tcPr>
            <w:tcW w:w="359" w:type="pct"/>
            <w:vAlign w:val="center"/>
          </w:tcPr>
          <w:p w14:paraId="2B1D7AD5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14:paraId="24FDF7C0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14:paraId="3E164755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0C694C" w:rsidRPr="00131A1E" w14:paraId="7D906BC9" w14:textId="77777777" w:rsidTr="000C694C">
        <w:tc>
          <w:tcPr>
            <w:tcW w:w="359" w:type="pct"/>
            <w:vAlign w:val="center"/>
          </w:tcPr>
          <w:p w14:paraId="6B3BDA88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14:paraId="723B7470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Вакцинация от гриппа и клещевого энцефалита</w:t>
            </w:r>
          </w:p>
        </w:tc>
        <w:tc>
          <w:tcPr>
            <w:tcW w:w="2562" w:type="pct"/>
            <w:vAlign w:val="center"/>
          </w:tcPr>
          <w:p w14:paraId="6DEECF37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0C694C" w:rsidRPr="00131A1E" w14:paraId="7A80C697" w14:textId="77777777" w:rsidTr="000C694C">
        <w:tc>
          <w:tcPr>
            <w:tcW w:w="359" w:type="pct"/>
            <w:vAlign w:val="center"/>
          </w:tcPr>
          <w:p w14:paraId="2883F322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14:paraId="69133598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Страхование 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14:paraId="20FBE4AF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  <w:r>
              <w:rPr>
                <w:rFonts w:ascii="Times New Roman" w:hAnsi="Times New Roman" w:cs="Times New Roman"/>
                <w:snapToGrid w:val="0"/>
              </w:rPr>
              <w:t xml:space="preserve"> (по запросу Страхователя)</w:t>
            </w:r>
          </w:p>
        </w:tc>
      </w:tr>
      <w:tr w:rsidR="000C694C" w:rsidRPr="00131A1E" w14:paraId="3BBC669E" w14:textId="77777777" w:rsidTr="000C694C">
        <w:tc>
          <w:tcPr>
            <w:tcW w:w="359" w:type="pct"/>
            <w:vAlign w:val="center"/>
          </w:tcPr>
          <w:p w14:paraId="394F97D3" w14:textId="77777777" w:rsidR="000C694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14:paraId="3D8054FE" w14:textId="77777777" w:rsidR="000C694C" w:rsidRPr="00A27AF0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Врач - куратор с доступом через федеральный бесплатный номер</w:t>
            </w:r>
          </w:p>
        </w:tc>
        <w:tc>
          <w:tcPr>
            <w:tcW w:w="2562" w:type="pct"/>
            <w:vAlign w:val="center"/>
          </w:tcPr>
          <w:p w14:paraId="7F4957DB" w14:textId="77777777" w:rsidR="000C694C" w:rsidRPr="00A27AF0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0C694C" w:rsidRPr="00131A1E" w14:paraId="5A92E2EA" w14:textId="77777777" w:rsidTr="000C694C">
        <w:tc>
          <w:tcPr>
            <w:tcW w:w="359" w:type="pct"/>
            <w:vAlign w:val="center"/>
          </w:tcPr>
          <w:p w14:paraId="45B99131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14:paraId="7B03DDD0" w14:textId="77777777" w:rsidR="000C694C" w:rsidRPr="00014BEC" w:rsidRDefault="000C694C" w:rsidP="000C694C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</w:tcPr>
          <w:p w14:paraId="5E616CAC" w14:textId="77777777" w:rsidR="000C694C" w:rsidRPr="00014BEC" w:rsidRDefault="000C694C" w:rsidP="000C694C">
            <w:r w:rsidRPr="00014BEC">
              <w:rPr>
                <w:snapToGrid w:val="0"/>
              </w:rPr>
              <w:t>Для всех категорий Застрахованных лиц</w:t>
            </w:r>
          </w:p>
        </w:tc>
      </w:tr>
    </w:tbl>
    <w:p w14:paraId="50182271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8EE376C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75D0F310" w14:textId="77777777" w:rsidR="007E15EF" w:rsidRDefault="007E15EF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C099BEE" w14:textId="77777777" w:rsidR="000C614C" w:rsidRDefault="000C614C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1A2FC547" w14:textId="77777777" w:rsidR="00783676" w:rsidRDefault="00783676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7AFE1B0" w14:textId="77777777" w:rsidR="00A51DA0" w:rsidRPr="004E7BB2" w:rsidRDefault="00A51DA0" w:rsidP="001B42F4">
      <w:pPr>
        <w:autoSpaceDE w:val="0"/>
        <w:autoSpaceDN w:val="0"/>
        <w:adjustRightInd w:val="0"/>
        <w:spacing w:after="160"/>
        <w:jc w:val="right"/>
        <w:rPr>
          <w:color w:val="FF0000"/>
          <w:sz w:val="20"/>
          <w:szCs w:val="20"/>
        </w:rPr>
      </w:pPr>
    </w:p>
    <w:p w14:paraId="4171E9E4" w14:textId="77777777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 w:rsidRPr="007E15EF">
        <w:rPr>
          <w:sz w:val="20"/>
          <w:szCs w:val="20"/>
        </w:rPr>
        <w:lastRenderedPageBreak/>
        <w:t>Приложение №4</w:t>
      </w:r>
    </w:p>
    <w:p w14:paraId="4A269835" w14:textId="77777777"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5AA14ED" w14:textId="77777777" w:rsidR="00C26F13" w:rsidRPr="00BF1C57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0C694C">
        <w:rPr>
          <w:b/>
        </w:rPr>
        <w:t>Перечень лечебных учреждений</w:t>
      </w:r>
    </w:p>
    <w:p w14:paraId="28F1A29D" w14:textId="77777777" w:rsidR="00A259FB" w:rsidRPr="00A259FB" w:rsidRDefault="00A259FB" w:rsidP="00A259FB">
      <w:pPr>
        <w:pStyle w:val="af0"/>
        <w:ind w:left="720"/>
        <w:jc w:val="both"/>
      </w:pPr>
      <w:r w:rsidRPr="00A259FB">
        <w:tab/>
      </w:r>
    </w:p>
    <w:p w14:paraId="58F824B2" w14:textId="77777777" w:rsidR="007E15EF" w:rsidRDefault="00A259FB" w:rsidP="00BA4600">
      <w:pPr>
        <w:pStyle w:val="af0"/>
        <w:ind w:left="720"/>
        <w:jc w:val="both"/>
        <w:rPr>
          <w:rFonts w:ascii="Arial" w:hAnsi="Arial" w:cs="Arial"/>
          <w:bCs/>
        </w:rPr>
      </w:pPr>
      <w:r w:rsidRPr="00A259FB">
        <w:tab/>
      </w:r>
    </w:p>
    <w:tbl>
      <w:tblPr>
        <w:tblW w:w="504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9"/>
        <w:gridCol w:w="4838"/>
      </w:tblGrid>
      <w:tr w:rsidR="007E15EF" w:rsidRPr="007E15EF" w14:paraId="3FE7B71D" w14:textId="77777777" w:rsidTr="007E15EF">
        <w:tc>
          <w:tcPr>
            <w:tcW w:w="5000" w:type="pct"/>
            <w:gridSpan w:val="2"/>
            <w:shd w:val="clear" w:color="auto" w:fill="FFFFFF"/>
          </w:tcPr>
          <w:p w14:paraId="42A49B54" w14:textId="765D98A6" w:rsidR="007E15EF" w:rsidRPr="007E15EF" w:rsidRDefault="00D47510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Амбулаторно-п</w:t>
            </w:r>
            <w:r w:rsidR="007E15EF" w:rsidRPr="007E15EF">
              <w:rPr>
                <w:b/>
                <w:bCs/>
              </w:rPr>
              <w:t>оликлиническое обслуживание</w:t>
            </w:r>
          </w:p>
        </w:tc>
      </w:tr>
      <w:tr w:rsidR="007E15EF" w:rsidRPr="007E15EF" w14:paraId="34699A13" w14:textId="77777777" w:rsidTr="007E15EF">
        <w:tc>
          <w:tcPr>
            <w:tcW w:w="2495" w:type="pct"/>
          </w:tcPr>
          <w:p w14:paraId="3768A5F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E15EF">
              <w:rPr>
                <w:bCs/>
              </w:rPr>
              <w:t>Лечебное учреждение</w:t>
            </w:r>
          </w:p>
        </w:tc>
        <w:tc>
          <w:tcPr>
            <w:tcW w:w="2505" w:type="pct"/>
          </w:tcPr>
          <w:p w14:paraId="44B37A5A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E15EF">
              <w:rPr>
                <w:bCs/>
              </w:rPr>
              <w:t>Адрес</w:t>
            </w:r>
          </w:p>
        </w:tc>
      </w:tr>
      <w:tr w:rsidR="007E15EF" w:rsidRPr="007E15EF" w14:paraId="404B1724" w14:textId="77777777" w:rsidTr="007E15EF">
        <w:tc>
          <w:tcPr>
            <w:tcW w:w="2495" w:type="pct"/>
          </w:tcPr>
          <w:p w14:paraId="52489A67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7E15EF">
              <w:rPr>
                <w:bCs/>
              </w:rPr>
              <w:t>"Медицинский Центр "</w:t>
            </w:r>
            <w:proofErr w:type="spellStart"/>
            <w:r w:rsidRPr="007E15EF">
              <w:rPr>
                <w:bCs/>
              </w:rPr>
              <w:t>МаксиМед</w:t>
            </w:r>
            <w:proofErr w:type="spellEnd"/>
            <w:r w:rsidRPr="007E15EF">
              <w:rPr>
                <w:bCs/>
              </w:rPr>
              <w:t>" ООО</w:t>
            </w:r>
          </w:p>
        </w:tc>
        <w:tc>
          <w:tcPr>
            <w:tcW w:w="2505" w:type="pct"/>
          </w:tcPr>
          <w:p w14:paraId="4658308B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644074, </w:t>
            </w:r>
            <w:proofErr w:type="spellStart"/>
            <w:r w:rsidRPr="007E15EF">
              <w:rPr>
                <w:bCs/>
              </w:rPr>
              <w:t>г.Омск</w:t>
            </w:r>
            <w:proofErr w:type="spellEnd"/>
            <w:r w:rsidRPr="007E15EF">
              <w:rPr>
                <w:bCs/>
              </w:rPr>
              <w:t xml:space="preserve">,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 xml:space="preserve"> Ватутина, 22</w:t>
            </w:r>
          </w:p>
        </w:tc>
      </w:tr>
      <w:tr w:rsidR="007E15EF" w:rsidRPr="007E15EF" w14:paraId="139BEFD1" w14:textId="77777777" w:rsidTr="007E15EF">
        <w:tc>
          <w:tcPr>
            <w:tcW w:w="2495" w:type="pct"/>
          </w:tcPr>
          <w:p w14:paraId="1BC3A75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7E15EF">
              <w:rPr>
                <w:bCs/>
              </w:rPr>
              <w:t>"Доктор САШ" ЦСМ" ООО</w:t>
            </w:r>
          </w:p>
        </w:tc>
        <w:tc>
          <w:tcPr>
            <w:tcW w:w="2505" w:type="pct"/>
          </w:tcPr>
          <w:p w14:paraId="3BF726E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/>
                <w:bCs/>
              </w:rPr>
            </w:pPr>
            <w:r w:rsidRPr="007E15EF">
              <w:rPr>
                <w:bCs/>
              </w:rPr>
              <w:t xml:space="preserve">644007,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Булатова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100</w:t>
            </w:r>
          </w:p>
        </w:tc>
      </w:tr>
      <w:tr w:rsidR="007E15EF" w:rsidRPr="007E15EF" w14:paraId="1EB4CFD2" w14:textId="77777777" w:rsidTr="007E15EF">
        <w:tc>
          <w:tcPr>
            <w:tcW w:w="2495" w:type="pct"/>
          </w:tcPr>
          <w:p w14:paraId="604BE97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"Прививочный центр" Доктор Профи" ООО</w:t>
            </w:r>
          </w:p>
        </w:tc>
        <w:tc>
          <w:tcPr>
            <w:tcW w:w="2505" w:type="pct"/>
          </w:tcPr>
          <w:p w14:paraId="5B491B9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644043,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Добровольского </w:t>
            </w:r>
            <w:proofErr w:type="spellStart"/>
            <w:r w:rsidRPr="007E15EF">
              <w:t>ул</w:t>
            </w:r>
            <w:proofErr w:type="spellEnd"/>
            <w:r w:rsidRPr="007E15EF">
              <w:t>, дом № 3</w:t>
            </w:r>
          </w:p>
        </w:tc>
      </w:tr>
      <w:tr w:rsidR="007E15EF" w:rsidRPr="007E15EF" w14:paraId="6E948707" w14:textId="77777777" w:rsidTr="007E15EF">
        <w:trPr>
          <w:trHeight w:val="380"/>
        </w:trPr>
        <w:tc>
          <w:tcPr>
            <w:tcW w:w="2495" w:type="pct"/>
          </w:tcPr>
          <w:p w14:paraId="19955BD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"Клинический диагностический центр" БУЗОО</w:t>
            </w:r>
          </w:p>
        </w:tc>
        <w:tc>
          <w:tcPr>
            <w:tcW w:w="2505" w:type="pct"/>
          </w:tcPr>
          <w:p w14:paraId="11F13BE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Ильинская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9</w:t>
            </w:r>
          </w:p>
        </w:tc>
      </w:tr>
      <w:tr w:rsidR="007E15EF" w:rsidRPr="007E15EF" w14:paraId="63E34EFA" w14:textId="77777777" w:rsidTr="007E15EF">
        <w:tc>
          <w:tcPr>
            <w:tcW w:w="2495" w:type="pct"/>
          </w:tcPr>
          <w:p w14:paraId="530CFD8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7E15EF">
              <w:rPr>
                <w:bCs/>
              </w:rPr>
              <w:t>"</w:t>
            </w:r>
            <w:proofErr w:type="spellStart"/>
            <w:r w:rsidRPr="007E15EF">
              <w:rPr>
                <w:bCs/>
              </w:rPr>
              <w:t>Мифра</w:t>
            </w:r>
            <w:proofErr w:type="spellEnd"/>
            <w:r w:rsidRPr="007E15EF">
              <w:rPr>
                <w:bCs/>
              </w:rPr>
              <w:t>-Мед" г. Омск" ООО</w:t>
            </w:r>
          </w:p>
        </w:tc>
        <w:tc>
          <w:tcPr>
            <w:tcW w:w="2505" w:type="pct"/>
          </w:tcPr>
          <w:p w14:paraId="3466B966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644007,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Яковлева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16</w:t>
            </w:r>
          </w:p>
        </w:tc>
      </w:tr>
      <w:tr w:rsidR="007E15EF" w:rsidRPr="007E15EF" w14:paraId="0B8E92F2" w14:textId="77777777" w:rsidTr="007E15EF">
        <w:tc>
          <w:tcPr>
            <w:tcW w:w="2495" w:type="pct"/>
          </w:tcPr>
          <w:p w14:paraId="2259AD41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7E15EF">
              <w:rPr>
                <w:bCs/>
              </w:rPr>
              <w:t>"Многопрофильный медицинский центр "Здоровье" ООО</w:t>
            </w:r>
          </w:p>
        </w:tc>
        <w:tc>
          <w:tcPr>
            <w:tcW w:w="2505" w:type="pct"/>
          </w:tcPr>
          <w:p w14:paraId="655867AF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644007,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Октябрьская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157, кв.1П</w:t>
            </w:r>
          </w:p>
        </w:tc>
      </w:tr>
      <w:tr w:rsidR="007E15EF" w:rsidRPr="007E15EF" w14:paraId="13C45B4E" w14:textId="77777777" w:rsidTr="007E15EF">
        <w:tc>
          <w:tcPr>
            <w:tcW w:w="2495" w:type="pct"/>
          </w:tcPr>
          <w:p w14:paraId="77A816BE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7E15EF">
              <w:rPr>
                <w:bCs/>
              </w:rPr>
              <w:t>"КДЦ "Ультрамед" ООО</w:t>
            </w:r>
            <w:r w:rsidRPr="007E15EF">
              <w:rPr>
                <w:bCs/>
              </w:rPr>
              <w:br/>
            </w:r>
          </w:p>
        </w:tc>
        <w:tc>
          <w:tcPr>
            <w:tcW w:w="2505" w:type="pct"/>
          </w:tcPr>
          <w:p w14:paraId="067D662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644024,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Чкалова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12</w:t>
            </w:r>
          </w:p>
        </w:tc>
      </w:tr>
      <w:tr w:rsidR="007E15EF" w:rsidRPr="007E15EF" w14:paraId="78077B31" w14:textId="77777777" w:rsidTr="007E15EF">
        <w:tc>
          <w:tcPr>
            <w:tcW w:w="2495" w:type="pct"/>
          </w:tcPr>
          <w:p w14:paraId="6EEF8C3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"ЦКР по методу </w:t>
            </w:r>
            <w:proofErr w:type="spellStart"/>
            <w:r w:rsidRPr="007E15EF">
              <w:t>С.М.Бубновского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76E2DB64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644076, г. Омск, ул. Завертяева, д.9, </w:t>
            </w:r>
            <w:proofErr w:type="spellStart"/>
            <w:r w:rsidRPr="007E15EF">
              <w:rPr>
                <w:bCs/>
              </w:rPr>
              <w:t>к.б</w:t>
            </w:r>
            <w:proofErr w:type="spellEnd"/>
          </w:p>
        </w:tc>
      </w:tr>
      <w:tr w:rsidR="007E15EF" w:rsidRPr="007E15EF" w14:paraId="13BA32D1" w14:textId="77777777" w:rsidTr="007E15EF">
        <w:tc>
          <w:tcPr>
            <w:tcW w:w="2495" w:type="pct"/>
          </w:tcPr>
          <w:p w14:paraId="520E0E5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"Омская социальная сфера" ООО</w:t>
            </w:r>
          </w:p>
        </w:tc>
        <w:tc>
          <w:tcPr>
            <w:tcW w:w="2505" w:type="pct"/>
          </w:tcPr>
          <w:p w14:paraId="00493671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>644043, г. Омск, ул. Интернациональная, д.29</w:t>
            </w:r>
          </w:p>
        </w:tc>
      </w:tr>
      <w:tr w:rsidR="007E15EF" w:rsidRPr="007E15EF" w14:paraId="6518D059" w14:textId="77777777" w:rsidTr="007E15EF">
        <w:tc>
          <w:tcPr>
            <w:tcW w:w="2495" w:type="pct"/>
          </w:tcPr>
          <w:p w14:paraId="693C446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"Медицинский центр "</w:t>
            </w:r>
            <w:proofErr w:type="spellStart"/>
            <w:r w:rsidRPr="007E15EF">
              <w:t>ИнтерВзгляд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48183E3F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>644070, г. Омск, ул. Лермонтова, д.77</w:t>
            </w:r>
          </w:p>
        </w:tc>
      </w:tr>
      <w:tr w:rsidR="007E15EF" w:rsidRPr="007E15EF" w14:paraId="638B0E38" w14:textId="77777777" w:rsidTr="007E15EF">
        <w:tc>
          <w:tcPr>
            <w:tcW w:w="2495" w:type="pct"/>
          </w:tcPr>
          <w:p w14:paraId="03FDE1E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"МЦСМ"ЕВРОМЕД" ООО</w:t>
            </w:r>
            <w:r w:rsidRPr="007E15EF">
              <w:br/>
            </w:r>
          </w:p>
        </w:tc>
        <w:tc>
          <w:tcPr>
            <w:tcW w:w="2505" w:type="pct"/>
          </w:tcPr>
          <w:p w14:paraId="3DCFAF76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644024,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Съездовская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ДОМ 29, корпус 3</w:t>
            </w:r>
          </w:p>
        </w:tc>
      </w:tr>
      <w:tr w:rsidR="007E15EF" w:rsidRPr="007E15EF" w14:paraId="7610C9A2" w14:textId="77777777" w:rsidTr="007E15EF">
        <w:tc>
          <w:tcPr>
            <w:tcW w:w="2495" w:type="pct"/>
          </w:tcPr>
          <w:p w14:paraId="68AD57B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"БУЗОО "ГК БСМП № 1"</w:t>
            </w:r>
            <w:r w:rsidRPr="007E15EF">
              <w:br/>
            </w:r>
          </w:p>
        </w:tc>
        <w:tc>
          <w:tcPr>
            <w:tcW w:w="2505" w:type="pct"/>
          </w:tcPr>
          <w:p w14:paraId="5D0A7AAB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644092,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Перелета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9</w:t>
            </w:r>
          </w:p>
        </w:tc>
      </w:tr>
      <w:tr w:rsidR="007E15EF" w:rsidRPr="007E15EF" w14:paraId="01609112" w14:textId="77777777" w:rsidTr="007E15EF">
        <w:tc>
          <w:tcPr>
            <w:tcW w:w="2495" w:type="pct"/>
          </w:tcPr>
          <w:p w14:paraId="7D14520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"ГКБ №1 им. Кабанова А.Н." БУЗОО г. Омск"</w:t>
            </w:r>
            <w:r w:rsidRPr="007E15EF">
              <w:br/>
            </w:r>
          </w:p>
        </w:tc>
        <w:tc>
          <w:tcPr>
            <w:tcW w:w="2505" w:type="pct"/>
          </w:tcPr>
          <w:p w14:paraId="0F9C7C7D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644112,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Перелета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7</w:t>
            </w:r>
          </w:p>
        </w:tc>
      </w:tr>
      <w:tr w:rsidR="007E15EF" w:rsidRPr="007E15EF" w14:paraId="7A66C1AA" w14:textId="77777777" w:rsidTr="007E15EF">
        <w:tc>
          <w:tcPr>
            <w:tcW w:w="2495" w:type="pct"/>
          </w:tcPr>
          <w:p w14:paraId="70AA01D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"Областная клиническая больница" БУЗ Омской области"</w:t>
            </w:r>
          </w:p>
        </w:tc>
        <w:tc>
          <w:tcPr>
            <w:tcW w:w="2505" w:type="pct"/>
          </w:tcPr>
          <w:p w14:paraId="45160FBE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644012,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Березовая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3</w:t>
            </w:r>
          </w:p>
        </w:tc>
      </w:tr>
      <w:tr w:rsidR="007E15EF" w:rsidRPr="007E15EF" w14:paraId="3D3EF54E" w14:textId="77777777" w:rsidTr="007E15EF">
        <w:tc>
          <w:tcPr>
            <w:tcW w:w="2495" w:type="pct"/>
          </w:tcPr>
          <w:p w14:paraId="5320883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"Клин. </w:t>
            </w:r>
            <w:proofErr w:type="spellStart"/>
            <w:r w:rsidRPr="007E15EF">
              <w:t>офтал</w:t>
            </w:r>
            <w:proofErr w:type="spellEnd"/>
            <w:r w:rsidRPr="007E15EF">
              <w:t xml:space="preserve">. больница им. В.П. </w:t>
            </w:r>
            <w:proofErr w:type="spellStart"/>
            <w:r w:rsidRPr="007E15EF">
              <w:t>Выходцева</w:t>
            </w:r>
            <w:proofErr w:type="spellEnd"/>
            <w:r w:rsidRPr="007E15EF">
              <w:t>" БУЗ Омской обл."</w:t>
            </w:r>
          </w:p>
        </w:tc>
        <w:tc>
          <w:tcPr>
            <w:tcW w:w="2505" w:type="pct"/>
          </w:tcPr>
          <w:p w14:paraId="2215E6AB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644024,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Лермонтова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60</w:t>
            </w:r>
          </w:p>
        </w:tc>
      </w:tr>
      <w:tr w:rsidR="007E15EF" w:rsidRPr="007E15EF" w14:paraId="292890EB" w14:textId="77777777" w:rsidTr="007E15EF">
        <w:trPr>
          <w:trHeight w:val="516"/>
        </w:trPr>
        <w:tc>
          <w:tcPr>
            <w:tcW w:w="2495" w:type="pct"/>
          </w:tcPr>
          <w:p w14:paraId="33557A3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"Инфекционная клиническая больница № 1 им. Далматова Д.М." БУЗОО" г. Омск"</w:t>
            </w:r>
          </w:p>
        </w:tc>
        <w:tc>
          <w:tcPr>
            <w:tcW w:w="2505" w:type="pct"/>
          </w:tcPr>
          <w:p w14:paraId="713F6C3F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644010,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Лазо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2</w:t>
            </w:r>
          </w:p>
        </w:tc>
      </w:tr>
      <w:tr w:rsidR="007E15EF" w:rsidRPr="007E15EF" w14:paraId="3F5832B3" w14:textId="77777777" w:rsidTr="007E15EF">
        <w:tc>
          <w:tcPr>
            <w:tcW w:w="2495" w:type="pct"/>
          </w:tcPr>
          <w:p w14:paraId="144C4DB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"БСМП № 2" БУЗОО" ГК</w:t>
            </w:r>
            <w:r w:rsidRPr="007E15EF">
              <w:br/>
            </w:r>
          </w:p>
        </w:tc>
        <w:tc>
          <w:tcPr>
            <w:tcW w:w="2505" w:type="pct"/>
          </w:tcPr>
          <w:p w14:paraId="4E4EC7EA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644021,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Лизы Чайкиной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7</w:t>
            </w:r>
          </w:p>
        </w:tc>
      </w:tr>
      <w:tr w:rsidR="007E15EF" w:rsidRPr="007E15EF" w14:paraId="004DA854" w14:textId="77777777" w:rsidTr="007E15EF">
        <w:tc>
          <w:tcPr>
            <w:tcW w:w="2495" w:type="pct"/>
          </w:tcPr>
          <w:p w14:paraId="359DDCF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"Медико-санитарная часть № 4" БУЗОО"</w:t>
            </w:r>
            <w:r w:rsidRPr="007E15EF">
              <w:br/>
            </w:r>
          </w:p>
        </w:tc>
        <w:tc>
          <w:tcPr>
            <w:tcW w:w="2505" w:type="pct"/>
          </w:tcPr>
          <w:p w14:paraId="0431A9D9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644039,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Воровского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62/1</w:t>
            </w:r>
          </w:p>
        </w:tc>
      </w:tr>
      <w:tr w:rsidR="007E15EF" w:rsidRPr="007E15EF" w14:paraId="3B862256" w14:textId="77777777" w:rsidTr="007E15EF">
        <w:tc>
          <w:tcPr>
            <w:tcW w:w="2495" w:type="pct"/>
          </w:tcPr>
          <w:p w14:paraId="3E3F3E5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"Медико-санитарная часть №7" БУЗОО </w:t>
            </w:r>
            <w:proofErr w:type="spellStart"/>
            <w:r w:rsidRPr="007E15EF">
              <w:t>г.Омск</w:t>
            </w:r>
            <w:proofErr w:type="spellEnd"/>
            <w:r w:rsidRPr="007E15EF">
              <w:t>"</w:t>
            </w:r>
            <w:r w:rsidRPr="007E15EF">
              <w:br/>
            </w:r>
          </w:p>
        </w:tc>
        <w:tc>
          <w:tcPr>
            <w:tcW w:w="2505" w:type="pct"/>
          </w:tcPr>
          <w:p w14:paraId="1B4830D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644053,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</w:t>
            </w:r>
            <w:proofErr w:type="spellStart"/>
            <w:r w:rsidRPr="007E15EF">
              <w:rPr>
                <w:bCs/>
              </w:rPr>
              <w:t>Тварковского</w:t>
            </w:r>
            <w:proofErr w:type="spellEnd"/>
            <w:r w:rsidRPr="007E15EF">
              <w:rPr>
                <w:bCs/>
              </w:rPr>
              <w:t xml:space="preserve">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8</w:t>
            </w:r>
          </w:p>
        </w:tc>
      </w:tr>
      <w:tr w:rsidR="007E15EF" w:rsidRPr="007E15EF" w14:paraId="17691299" w14:textId="77777777" w:rsidTr="007E15EF">
        <w:tc>
          <w:tcPr>
            <w:tcW w:w="2495" w:type="pct"/>
          </w:tcPr>
          <w:p w14:paraId="23E0179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"ЗСМЦ ФМБА России" ФГБУЗ</w:t>
            </w:r>
            <w:r w:rsidRPr="007E15EF">
              <w:br/>
            </w:r>
          </w:p>
        </w:tc>
        <w:tc>
          <w:tcPr>
            <w:tcW w:w="2505" w:type="pct"/>
          </w:tcPr>
          <w:p w14:paraId="66F6716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644033,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Красный Путь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127</w:t>
            </w:r>
          </w:p>
        </w:tc>
      </w:tr>
      <w:tr w:rsidR="007E15EF" w:rsidRPr="007E15EF" w14:paraId="24D693CB" w14:textId="77777777" w:rsidTr="007E15EF">
        <w:tc>
          <w:tcPr>
            <w:tcW w:w="2495" w:type="pct"/>
          </w:tcPr>
          <w:p w14:paraId="34FB486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"КМСЧ № 9" БУЗОО"</w:t>
            </w:r>
            <w:r w:rsidRPr="007E15EF">
              <w:br/>
            </w:r>
          </w:p>
        </w:tc>
        <w:tc>
          <w:tcPr>
            <w:tcW w:w="2505" w:type="pct"/>
          </w:tcPr>
          <w:p w14:paraId="27167D6D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644018,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Кордная 5-я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73</w:t>
            </w:r>
          </w:p>
        </w:tc>
      </w:tr>
      <w:tr w:rsidR="007E15EF" w:rsidRPr="007E15EF" w14:paraId="4D4A4937" w14:textId="77777777" w:rsidTr="007E15EF">
        <w:tc>
          <w:tcPr>
            <w:tcW w:w="2495" w:type="pct"/>
          </w:tcPr>
          <w:p w14:paraId="56F09A6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"КМХЦ МЗОО" БУЗОО</w:t>
            </w:r>
          </w:p>
        </w:tc>
        <w:tc>
          <w:tcPr>
            <w:tcW w:w="2505" w:type="pct"/>
          </w:tcPr>
          <w:p w14:paraId="675F4797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644007,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Булатова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105</w:t>
            </w:r>
          </w:p>
        </w:tc>
      </w:tr>
      <w:tr w:rsidR="007E15EF" w:rsidRPr="007E15EF" w14:paraId="43CC619B" w14:textId="77777777" w:rsidTr="007E15EF">
        <w:tc>
          <w:tcPr>
            <w:tcW w:w="2495" w:type="pct"/>
          </w:tcPr>
          <w:p w14:paraId="35E7A94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lastRenderedPageBreak/>
              <w:t>"Клинический кардиологический диспансер"</w:t>
            </w:r>
          </w:p>
        </w:tc>
        <w:tc>
          <w:tcPr>
            <w:tcW w:w="2505" w:type="pct"/>
          </w:tcPr>
          <w:p w14:paraId="1355207F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644024,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Лермонтова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41</w:t>
            </w:r>
          </w:p>
        </w:tc>
      </w:tr>
      <w:tr w:rsidR="007E15EF" w:rsidRPr="007E15EF" w14:paraId="36FDBDE4" w14:textId="77777777" w:rsidTr="007E15EF">
        <w:tc>
          <w:tcPr>
            <w:tcW w:w="2495" w:type="pct"/>
          </w:tcPr>
          <w:p w14:paraId="12C95D5D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"ОКБ на ст. Омск-Пассажирский ОАО "РЖД" НУЗ</w:t>
            </w:r>
          </w:p>
        </w:tc>
        <w:tc>
          <w:tcPr>
            <w:tcW w:w="2505" w:type="pct"/>
          </w:tcPr>
          <w:p w14:paraId="520F7B65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644020, г. Омск, ул. </w:t>
            </w:r>
            <w:proofErr w:type="spellStart"/>
            <w:r w:rsidRPr="007E15EF">
              <w:rPr>
                <w:bCs/>
              </w:rPr>
              <w:t>Карбышева</w:t>
            </w:r>
            <w:proofErr w:type="spellEnd"/>
            <w:r w:rsidRPr="007E15EF">
              <w:rPr>
                <w:bCs/>
              </w:rPr>
              <w:t>, д.41</w:t>
            </w:r>
          </w:p>
        </w:tc>
      </w:tr>
      <w:tr w:rsidR="007E15EF" w:rsidRPr="007E15EF" w14:paraId="004496F0" w14:textId="77777777" w:rsidTr="007E15EF">
        <w:tc>
          <w:tcPr>
            <w:tcW w:w="2495" w:type="pct"/>
          </w:tcPr>
          <w:p w14:paraId="3F6A926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"Городская поликлиника № 4" БУЗОО"</w:t>
            </w:r>
            <w:r w:rsidRPr="007E15EF">
              <w:br/>
            </w:r>
          </w:p>
        </w:tc>
        <w:tc>
          <w:tcPr>
            <w:tcW w:w="2505" w:type="pct"/>
          </w:tcPr>
          <w:p w14:paraId="767EF9DD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644045,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Королева </w:t>
            </w:r>
            <w:proofErr w:type="spellStart"/>
            <w:r w:rsidRPr="007E15EF">
              <w:rPr>
                <w:bCs/>
              </w:rPr>
              <w:t>пр-кт</w:t>
            </w:r>
            <w:proofErr w:type="spellEnd"/>
            <w:r w:rsidRPr="007E15EF">
              <w:rPr>
                <w:bCs/>
              </w:rPr>
              <w:t>, дом № 10, корпус 2</w:t>
            </w:r>
          </w:p>
        </w:tc>
      </w:tr>
      <w:tr w:rsidR="007E15EF" w:rsidRPr="007E15EF" w14:paraId="5CC1A6A5" w14:textId="77777777" w:rsidTr="007E15EF">
        <w:tc>
          <w:tcPr>
            <w:tcW w:w="2495" w:type="pct"/>
          </w:tcPr>
          <w:p w14:paraId="625F2E3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"Авиценна" ООО</w:t>
            </w:r>
            <w:r w:rsidRPr="007E15EF">
              <w:br/>
            </w:r>
          </w:p>
        </w:tc>
        <w:tc>
          <w:tcPr>
            <w:tcW w:w="2505" w:type="pct"/>
          </w:tcPr>
          <w:p w14:paraId="787C89DC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644029,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>, Омск г, А. Петухова б-р, дом № 1</w:t>
            </w:r>
          </w:p>
        </w:tc>
      </w:tr>
      <w:tr w:rsidR="007E15EF" w:rsidRPr="007E15EF" w14:paraId="73EF5A48" w14:textId="77777777" w:rsidTr="007E15EF">
        <w:tc>
          <w:tcPr>
            <w:tcW w:w="2495" w:type="pct"/>
          </w:tcPr>
          <w:p w14:paraId="0C22ED2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"ФГБОУ ВО ОМГМУ МИНЗДРАВА РОССИИ"</w:t>
            </w:r>
          </w:p>
        </w:tc>
        <w:tc>
          <w:tcPr>
            <w:tcW w:w="2505" w:type="pct"/>
          </w:tcPr>
          <w:p w14:paraId="32F173AC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644043,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Ленина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12</w:t>
            </w:r>
          </w:p>
        </w:tc>
      </w:tr>
      <w:tr w:rsidR="007E15EF" w:rsidRPr="007E15EF" w14:paraId="721D94F0" w14:textId="77777777" w:rsidTr="007E15EF">
        <w:tc>
          <w:tcPr>
            <w:tcW w:w="2495" w:type="pct"/>
          </w:tcPr>
          <w:p w14:paraId="4067835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"МЛДЦ "Доверие" ООО</w:t>
            </w:r>
            <w:r w:rsidRPr="007E15EF">
              <w:br/>
            </w:r>
          </w:p>
        </w:tc>
        <w:tc>
          <w:tcPr>
            <w:tcW w:w="2505" w:type="pct"/>
          </w:tcPr>
          <w:p w14:paraId="5E25FB11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644006,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Братская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5</w:t>
            </w:r>
          </w:p>
        </w:tc>
      </w:tr>
      <w:tr w:rsidR="007E15EF" w:rsidRPr="007E15EF" w14:paraId="2C2ED46C" w14:textId="77777777" w:rsidTr="007E15EF">
        <w:tc>
          <w:tcPr>
            <w:tcW w:w="2495" w:type="pct"/>
          </w:tcPr>
          <w:p w14:paraId="73E7AC4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БУЗОО "Городская поликлиника № 15"</w:t>
            </w:r>
          </w:p>
        </w:tc>
        <w:tc>
          <w:tcPr>
            <w:tcW w:w="2505" w:type="pct"/>
          </w:tcPr>
          <w:p w14:paraId="19C81734" w14:textId="77777777" w:rsidR="007E15EF" w:rsidRPr="007E15EF" w:rsidRDefault="007E15EF" w:rsidP="007E15EF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7E15EF">
              <w:rPr>
                <w:bCs/>
              </w:rPr>
              <w:t xml:space="preserve">644046, Омская </w:t>
            </w:r>
            <w:proofErr w:type="spellStart"/>
            <w:r w:rsidRPr="007E15EF">
              <w:rPr>
                <w:bCs/>
              </w:rPr>
              <w:t>обл</w:t>
            </w:r>
            <w:proofErr w:type="spellEnd"/>
            <w:r w:rsidRPr="007E15EF">
              <w:rPr>
                <w:bCs/>
              </w:rPr>
              <w:t xml:space="preserve">, Омск г, Пушкина </w:t>
            </w:r>
            <w:proofErr w:type="spellStart"/>
            <w:r w:rsidRPr="007E15EF">
              <w:rPr>
                <w:bCs/>
              </w:rPr>
              <w:t>ул</w:t>
            </w:r>
            <w:proofErr w:type="spellEnd"/>
            <w:r w:rsidRPr="007E15EF">
              <w:rPr>
                <w:bCs/>
              </w:rPr>
              <w:t>, дом № 128</w:t>
            </w:r>
          </w:p>
        </w:tc>
      </w:tr>
      <w:tr w:rsidR="007E15EF" w:rsidRPr="007E15EF" w14:paraId="03B63D0F" w14:textId="77777777" w:rsidTr="007E15EF">
        <w:tc>
          <w:tcPr>
            <w:tcW w:w="2495" w:type="pct"/>
          </w:tcPr>
          <w:p w14:paraId="1B98055C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Стом</w:t>
            </w:r>
            <w:proofErr w:type="spellEnd"/>
            <w:r w:rsidRPr="007E15EF">
              <w:t xml:space="preserve"> клиника </w:t>
            </w:r>
            <w:proofErr w:type="spellStart"/>
            <w:r w:rsidRPr="007E15EF">
              <w:t>Стом</w:t>
            </w:r>
            <w:proofErr w:type="spellEnd"/>
            <w:r w:rsidRPr="007E15EF">
              <w:t>-СВ" ООО</w:t>
            </w:r>
          </w:p>
        </w:tc>
        <w:tc>
          <w:tcPr>
            <w:tcW w:w="2505" w:type="pct"/>
          </w:tcPr>
          <w:p w14:paraId="321250E5" w14:textId="77777777" w:rsidR="007E15EF" w:rsidRPr="007E15EF" w:rsidRDefault="007E15EF" w:rsidP="007E15EF">
            <w:r w:rsidRPr="007E15EF">
              <w:t xml:space="preserve">646070,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</w:t>
            </w:r>
            <w:proofErr w:type="spellStart"/>
            <w:r w:rsidRPr="007E15EF">
              <w:t>Москаленский</w:t>
            </w:r>
            <w:proofErr w:type="spellEnd"/>
            <w:r w:rsidRPr="007E15EF">
              <w:t xml:space="preserve"> р-н, Москаленки </w:t>
            </w:r>
            <w:proofErr w:type="spellStart"/>
            <w:r w:rsidRPr="007E15EF">
              <w:t>рп</w:t>
            </w:r>
            <w:proofErr w:type="spellEnd"/>
            <w:r w:rsidRPr="007E15EF">
              <w:t>, дом № 62, корпус в;</w:t>
            </w:r>
          </w:p>
        </w:tc>
      </w:tr>
      <w:tr w:rsidR="007E15EF" w:rsidRPr="007E15EF" w14:paraId="277F183C" w14:textId="77777777" w:rsidTr="007E15EF">
        <w:tc>
          <w:tcPr>
            <w:tcW w:w="2495" w:type="pct"/>
          </w:tcPr>
          <w:p w14:paraId="01511017" w14:textId="77777777" w:rsidR="007E15EF" w:rsidRPr="007E15EF" w:rsidRDefault="007E15EF" w:rsidP="007E15EF">
            <w:r w:rsidRPr="007E15EF">
              <w:t>"Клиника доктора Панкратовой" ООО</w:t>
            </w:r>
          </w:p>
        </w:tc>
        <w:tc>
          <w:tcPr>
            <w:tcW w:w="2505" w:type="pct"/>
          </w:tcPr>
          <w:p w14:paraId="1DE2F935" w14:textId="77777777" w:rsidR="007E15EF" w:rsidRPr="007E15EF" w:rsidRDefault="007E15EF" w:rsidP="007E15EF"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Герцена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65, кв.1;</w:t>
            </w:r>
          </w:p>
        </w:tc>
      </w:tr>
      <w:tr w:rsidR="007E15EF" w:rsidRPr="007E15EF" w14:paraId="3E260E74" w14:textId="77777777" w:rsidTr="007E15EF">
        <w:tc>
          <w:tcPr>
            <w:tcW w:w="2495" w:type="pct"/>
          </w:tcPr>
          <w:p w14:paraId="51D17AB1" w14:textId="77777777" w:rsidR="007E15EF" w:rsidRPr="007E15EF" w:rsidRDefault="007E15EF" w:rsidP="007E15EF">
            <w:r w:rsidRPr="007E15EF">
              <w:t>"Клиника Сибирь" ООО</w:t>
            </w:r>
          </w:p>
        </w:tc>
        <w:tc>
          <w:tcPr>
            <w:tcW w:w="2505" w:type="pct"/>
          </w:tcPr>
          <w:p w14:paraId="6C5CC608" w14:textId="77777777" w:rsidR="007E15EF" w:rsidRPr="007E15EF" w:rsidRDefault="007E15EF" w:rsidP="007E15EF">
            <w:r w:rsidRPr="007E15EF">
              <w:t xml:space="preserve">644070,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Куйбышева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62;</w:t>
            </w:r>
          </w:p>
        </w:tc>
      </w:tr>
      <w:tr w:rsidR="007E15EF" w:rsidRPr="007E15EF" w14:paraId="18309271" w14:textId="77777777" w:rsidTr="007E15EF">
        <w:tc>
          <w:tcPr>
            <w:tcW w:w="2495" w:type="pct"/>
          </w:tcPr>
          <w:p w14:paraId="55054132" w14:textId="77777777" w:rsidR="007E15EF" w:rsidRPr="007E15EF" w:rsidRDefault="007E15EF" w:rsidP="007E15EF">
            <w:r w:rsidRPr="007E15EF">
              <w:t>"МЦ "</w:t>
            </w:r>
            <w:proofErr w:type="spellStart"/>
            <w:r w:rsidRPr="007E15EF">
              <w:t>Интервакс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45A2F8D3" w14:textId="77777777" w:rsidR="007E15EF" w:rsidRPr="007E15EF" w:rsidRDefault="007E15EF" w:rsidP="007E15EF">
            <w:r w:rsidRPr="007E15EF">
              <w:t xml:space="preserve">644042,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Карла Маркса </w:t>
            </w:r>
            <w:proofErr w:type="spellStart"/>
            <w:r w:rsidRPr="007E15EF">
              <w:t>пр-кт</w:t>
            </w:r>
            <w:proofErr w:type="spellEnd"/>
            <w:r w:rsidRPr="007E15EF">
              <w:t>, дом № 18, корпус 8;</w:t>
            </w:r>
          </w:p>
        </w:tc>
      </w:tr>
      <w:tr w:rsidR="007E15EF" w:rsidRPr="007E15EF" w14:paraId="159CA356" w14:textId="77777777" w:rsidTr="007E15EF">
        <w:tc>
          <w:tcPr>
            <w:tcW w:w="2495" w:type="pct"/>
          </w:tcPr>
          <w:p w14:paraId="1A6EC016" w14:textId="77777777" w:rsidR="007E15EF" w:rsidRPr="007E15EF" w:rsidRDefault="007E15EF" w:rsidP="007E15EF">
            <w:r w:rsidRPr="007E15EF">
              <w:t>"РЦСМ" ООО</w:t>
            </w:r>
          </w:p>
        </w:tc>
        <w:tc>
          <w:tcPr>
            <w:tcW w:w="2505" w:type="pct"/>
          </w:tcPr>
          <w:p w14:paraId="25CBC6F6" w14:textId="77777777" w:rsidR="007E15EF" w:rsidRPr="007E15EF" w:rsidRDefault="007E15EF" w:rsidP="007E15EF">
            <w:r w:rsidRPr="007E15EF">
              <w:t xml:space="preserve">644048,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Серова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16Б;</w:t>
            </w:r>
          </w:p>
        </w:tc>
      </w:tr>
      <w:tr w:rsidR="007E15EF" w:rsidRPr="007E15EF" w14:paraId="77890890" w14:textId="77777777" w:rsidTr="007E15EF">
        <w:tc>
          <w:tcPr>
            <w:tcW w:w="2495" w:type="pct"/>
          </w:tcPr>
          <w:p w14:paraId="3532D729" w14:textId="77777777" w:rsidR="007E15EF" w:rsidRPr="007E15EF" w:rsidRDefault="007E15EF" w:rsidP="007E15EF">
            <w:r w:rsidRPr="007E15EF">
              <w:t>"ЦЕНТР РЕАБИЛИТАЦИИ "РАССВЕТ" ООО</w:t>
            </w:r>
          </w:p>
        </w:tc>
        <w:tc>
          <w:tcPr>
            <w:tcW w:w="2505" w:type="pct"/>
          </w:tcPr>
          <w:p w14:paraId="7A750D38" w14:textId="77777777" w:rsidR="007E15EF" w:rsidRPr="007E15EF" w:rsidRDefault="007E15EF" w:rsidP="007E15EF">
            <w:r w:rsidRPr="007E15EF">
              <w:t xml:space="preserve">644008,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Правый Берег Иртыша </w:t>
            </w:r>
            <w:proofErr w:type="spellStart"/>
            <w:r w:rsidRPr="007E15EF">
              <w:t>ул</w:t>
            </w:r>
            <w:proofErr w:type="spellEnd"/>
            <w:r w:rsidRPr="007E15EF">
              <w:t>, дом № 153</w:t>
            </w:r>
          </w:p>
        </w:tc>
      </w:tr>
      <w:tr w:rsidR="007E15EF" w:rsidRPr="007E15EF" w14:paraId="0825C053" w14:textId="77777777" w:rsidTr="007E15EF">
        <w:tc>
          <w:tcPr>
            <w:tcW w:w="2495" w:type="pct"/>
          </w:tcPr>
          <w:p w14:paraId="5F1A79D1" w14:textId="77777777" w:rsidR="007E15EF" w:rsidRPr="007E15EF" w:rsidRDefault="007E15EF" w:rsidP="007E15EF">
            <w:r w:rsidRPr="007E15EF">
              <w:t>"Клиника "Лидия" ООО</w:t>
            </w:r>
          </w:p>
        </w:tc>
        <w:tc>
          <w:tcPr>
            <w:tcW w:w="2505" w:type="pct"/>
          </w:tcPr>
          <w:p w14:paraId="15C02A5C" w14:textId="77777777" w:rsidR="007E15EF" w:rsidRPr="007E15EF" w:rsidRDefault="007E15EF" w:rsidP="007E15EF"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Пушкина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26;</w:t>
            </w:r>
          </w:p>
        </w:tc>
      </w:tr>
      <w:tr w:rsidR="007E15EF" w:rsidRPr="007E15EF" w14:paraId="5A4999F2" w14:textId="77777777" w:rsidTr="007E15EF">
        <w:tc>
          <w:tcPr>
            <w:tcW w:w="2495" w:type="pct"/>
          </w:tcPr>
          <w:p w14:paraId="2B4FECC5" w14:textId="77777777" w:rsidR="007E15EF" w:rsidRPr="007E15EF" w:rsidRDefault="007E15EF" w:rsidP="007E15EF">
            <w:r w:rsidRPr="007E15EF">
              <w:t>"КДЛ ДОМОДЕДОВО-ТЕСТ" филиал КДЛ ОМТЕСТ" ООО</w:t>
            </w:r>
          </w:p>
        </w:tc>
        <w:tc>
          <w:tcPr>
            <w:tcW w:w="2505" w:type="pct"/>
          </w:tcPr>
          <w:p w14:paraId="343B1962" w14:textId="77777777" w:rsidR="007E15EF" w:rsidRPr="007E15EF" w:rsidRDefault="007E15EF" w:rsidP="007E15EF">
            <w:r w:rsidRPr="007E15EF">
              <w:t xml:space="preserve">644031,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</w:t>
            </w:r>
            <w:proofErr w:type="spellStart"/>
            <w:r w:rsidRPr="007E15EF">
              <w:t>Звездова</w:t>
            </w:r>
            <w:proofErr w:type="spellEnd"/>
            <w:r w:rsidRPr="007E15EF">
              <w:t xml:space="preserve"> </w:t>
            </w:r>
            <w:proofErr w:type="spellStart"/>
            <w:r w:rsidRPr="007E15EF">
              <w:t>ул</w:t>
            </w:r>
            <w:proofErr w:type="spellEnd"/>
            <w:r w:rsidRPr="007E15EF">
              <w:t>, дом № 128;</w:t>
            </w:r>
          </w:p>
        </w:tc>
      </w:tr>
      <w:tr w:rsidR="007E15EF" w:rsidRPr="007E15EF" w14:paraId="3AA5CFA4" w14:textId="77777777" w:rsidTr="007E15EF">
        <w:tc>
          <w:tcPr>
            <w:tcW w:w="2495" w:type="pct"/>
          </w:tcPr>
          <w:p w14:paraId="54A3AE7B" w14:textId="77777777" w:rsidR="007E15EF" w:rsidRPr="007E15EF" w:rsidRDefault="007E15EF" w:rsidP="007E15EF">
            <w:r w:rsidRPr="007E15EF">
              <w:t>"Клинический онкологический диспансер" БУЗОО</w:t>
            </w:r>
          </w:p>
        </w:tc>
        <w:tc>
          <w:tcPr>
            <w:tcW w:w="2505" w:type="pct"/>
          </w:tcPr>
          <w:p w14:paraId="26698F29" w14:textId="77777777" w:rsidR="007E15EF" w:rsidRPr="007E15EF" w:rsidRDefault="007E15EF" w:rsidP="007E15EF">
            <w:r w:rsidRPr="007E15EF">
              <w:t xml:space="preserve">644013,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Завертяева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9, корпус 1;</w:t>
            </w:r>
          </w:p>
        </w:tc>
      </w:tr>
      <w:tr w:rsidR="007E15EF" w:rsidRPr="007E15EF" w14:paraId="51974803" w14:textId="77777777" w:rsidTr="007E15EF">
        <w:tc>
          <w:tcPr>
            <w:tcW w:w="2495" w:type="pct"/>
          </w:tcPr>
          <w:p w14:paraId="061BA5D1" w14:textId="77777777" w:rsidR="007E15EF" w:rsidRPr="007E15EF" w:rsidRDefault="007E15EF" w:rsidP="007E15EF">
            <w:r w:rsidRPr="007E15EF">
              <w:t>"Городская больница № 17" БУЗОО"</w:t>
            </w:r>
          </w:p>
        </w:tc>
        <w:tc>
          <w:tcPr>
            <w:tcW w:w="2505" w:type="pct"/>
          </w:tcPr>
          <w:p w14:paraId="6DB4F13B" w14:textId="77777777" w:rsidR="007E15EF" w:rsidRPr="007E15EF" w:rsidRDefault="007E15EF" w:rsidP="007E15EF">
            <w:r w:rsidRPr="007E15EF">
              <w:t xml:space="preserve">644076,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Космический </w:t>
            </w:r>
            <w:proofErr w:type="spellStart"/>
            <w:r w:rsidRPr="007E15EF">
              <w:t>пр-кт</w:t>
            </w:r>
            <w:proofErr w:type="spellEnd"/>
            <w:r w:rsidRPr="007E15EF">
              <w:t>, дом № 99;</w:t>
            </w:r>
          </w:p>
        </w:tc>
      </w:tr>
      <w:tr w:rsidR="007E15EF" w:rsidRPr="007E15EF" w14:paraId="4D814738" w14:textId="77777777" w:rsidTr="007E15EF">
        <w:tc>
          <w:tcPr>
            <w:tcW w:w="2495" w:type="pct"/>
          </w:tcPr>
          <w:p w14:paraId="33B2845D" w14:textId="77777777" w:rsidR="007E15EF" w:rsidRPr="007E15EF" w:rsidRDefault="007E15EF" w:rsidP="007E15EF">
            <w:r w:rsidRPr="007E15EF">
              <w:t>"МЦ "Академия здоровья" ООО</w:t>
            </w:r>
          </w:p>
        </w:tc>
        <w:tc>
          <w:tcPr>
            <w:tcW w:w="2505" w:type="pct"/>
          </w:tcPr>
          <w:p w14:paraId="628CC57D" w14:textId="77777777" w:rsidR="007E15EF" w:rsidRPr="007E15EF" w:rsidRDefault="007E15EF" w:rsidP="007E15EF">
            <w:r w:rsidRPr="007E15EF">
              <w:t> 644092, г. Омск, пр-т Комарова, д.5</w:t>
            </w:r>
          </w:p>
        </w:tc>
      </w:tr>
      <w:tr w:rsidR="007E15EF" w:rsidRPr="007E15EF" w14:paraId="717ED424" w14:textId="77777777" w:rsidTr="007E15EF">
        <w:tc>
          <w:tcPr>
            <w:tcW w:w="2495" w:type="pct"/>
          </w:tcPr>
          <w:p w14:paraId="7395FE04" w14:textId="77777777" w:rsidR="007E15EF" w:rsidRPr="007E15EF" w:rsidRDefault="007E15EF" w:rsidP="007E15EF">
            <w:r w:rsidRPr="007E15EF">
              <w:t>"КЛИНИКА ЭСТЕТИЧЕСКОЙ МЕДИЦИНЫ "БОТТИЧЕЛЛИ" ООО</w:t>
            </w:r>
          </w:p>
        </w:tc>
        <w:tc>
          <w:tcPr>
            <w:tcW w:w="2505" w:type="pct"/>
          </w:tcPr>
          <w:p w14:paraId="5C3ED504" w14:textId="77777777" w:rsidR="007E15EF" w:rsidRPr="007E15EF" w:rsidRDefault="007E15EF" w:rsidP="007E15EF">
            <w:r w:rsidRPr="007E15EF">
              <w:t xml:space="preserve">644042,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Карла Маркса </w:t>
            </w:r>
            <w:proofErr w:type="spellStart"/>
            <w:r w:rsidRPr="007E15EF">
              <w:t>пр-кт</w:t>
            </w:r>
            <w:proofErr w:type="spellEnd"/>
            <w:r w:rsidRPr="007E15EF">
              <w:t xml:space="preserve">, дом № 41, </w:t>
            </w:r>
            <w:proofErr w:type="spellStart"/>
            <w:r w:rsidRPr="007E15EF">
              <w:t>кв.Е</w:t>
            </w:r>
            <w:proofErr w:type="spellEnd"/>
            <w:r w:rsidRPr="007E15EF">
              <w:t>;</w:t>
            </w:r>
          </w:p>
        </w:tc>
      </w:tr>
      <w:tr w:rsidR="007E15EF" w:rsidRPr="007E15EF" w14:paraId="1ABA58A9" w14:textId="77777777" w:rsidTr="007E15EF">
        <w:tc>
          <w:tcPr>
            <w:tcW w:w="2495" w:type="pct"/>
          </w:tcPr>
          <w:p w14:paraId="299D532E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Санс</w:t>
            </w:r>
            <w:proofErr w:type="spellEnd"/>
            <w:r w:rsidRPr="007E15EF">
              <w:t>-Клиник" ООО</w:t>
            </w:r>
          </w:p>
        </w:tc>
        <w:tc>
          <w:tcPr>
            <w:tcW w:w="2505" w:type="pct"/>
          </w:tcPr>
          <w:p w14:paraId="138CC6FB" w14:textId="77777777" w:rsidR="007E15EF" w:rsidRPr="007E15EF" w:rsidRDefault="007E15EF" w:rsidP="007E15EF"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30 лет ВЛКСМ </w:t>
            </w:r>
            <w:proofErr w:type="spellStart"/>
            <w:r w:rsidRPr="007E15EF">
              <w:t>ул</w:t>
            </w:r>
            <w:proofErr w:type="spellEnd"/>
            <w:r w:rsidRPr="007E15EF">
              <w:t>, дом № 48</w:t>
            </w:r>
          </w:p>
        </w:tc>
      </w:tr>
      <w:tr w:rsidR="007E15EF" w:rsidRPr="007E15EF" w14:paraId="66803342" w14:textId="77777777" w:rsidTr="007E15EF">
        <w:tc>
          <w:tcPr>
            <w:tcW w:w="2495" w:type="pct"/>
          </w:tcPr>
          <w:p w14:paraId="79E81E30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Мосинвест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58DB0CA0" w14:textId="77777777" w:rsidR="007E15EF" w:rsidRPr="007E15EF" w:rsidRDefault="007E15EF" w:rsidP="007E15EF"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Красный Путь </w:t>
            </w:r>
            <w:proofErr w:type="spellStart"/>
            <w:r w:rsidRPr="007E15EF">
              <w:t>ул</w:t>
            </w:r>
            <w:proofErr w:type="spellEnd"/>
            <w:r w:rsidRPr="007E15EF">
              <w:t>, д.32</w:t>
            </w:r>
          </w:p>
        </w:tc>
      </w:tr>
      <w:tr w:rsidR="007E15EF" w:rsidRPr="007E15EF" w14:paraId="29D9EC59" w14:textId="77777777" w:rsidTr="007E15EF">
        <w:tc>
          <w:tcPr>
            <w:tcW w:w="2495" w:type="pct"/>
          </w:tcPr>
          <w:p w14:paraId="5F3B62B6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Собинвест</w:t>
            </w:r>
            <w:proofErr w:type="spellEnd"/>
            <w:r w:rsidRPr="007E15EF">
              <w:t>" г. Омск" ООО</w:t>
            </w:r>
          </w:p>
        </w:tc>
        <w:tc>
          <w:tcPr>
            <w:tcW w:w="2505" w:type="pct"/>
          </w:tcPr>
          <w:p w14:paraId="0446C400" w14:textId="77777777" w:rsidR="007E15EF" w:rsidRPr="007E15EF" w:rsidRDefault="007E15EF" w:rsidP="007E15EF"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30 лет ВЛКСМ </w:t>
            </w:r>
            <w:proofErr w:type="spellStart"/>
            <w:r w:rsidRPr="007E15EF">
              <w:t>ул</w:t>
            </w:r>
            <w:proofErr w:type="spellEnd"/>
            <w:r w:rsidRPr="007E15EF">
              <w:t>, дом № 48</w:t>
            </w:r>
          </w:p>
        </w:tc>
      </w:tr>
      <w:tr w:rsidR="007E15EF" w:rsidRPr="007E15EF" w14:paraId="3C346E2A" w14:textId="77777777" w:rsidTr="007E15EF">
        <w:tc>
          <w:tcPr>
            <w:tcW w:w="2495" w:type="pct"/>
          </w:tcPr>
          <w:p w14:paraId="284CDC96" w14:textId="77777777" w:rsidR="007E15EF" w:rsidRPr="007E15EF" w:rsidRDefault="007E15EF" w:rsidP="007E15EF">
            <w:pPr>
              <w:pStyle w:val="3"/>
              <w:ind w:left="34"/>
              <w:rPr>
                <w:bCs/>
                <w:sz w:val="24"/>
                <w:szCs w:val="24"/>
              </w:rPr>
            </w:pPr>
            <w:r w:rsidRPr="007E15EF">
              <w:rPr>
                <w:bCs/>
                <w:sz w:val="24"/>
                <w:szCs w:val="24"/>
              </w:rPr>
              <w:t xml:space="preserve">"ГДКБ № 2 им. В.П. </w:t>
            </w:r>
            <w:proofErr w:type="spellStart"/>
            <w:r w:rsidRPr="007E15EF">
              <w:rPr>
                <w:bCs/>
                <w:sz w:val="24"/>
                <w:szCs w:val="24"/>
              </w:rPr>
              <w:t>Бисяриной</w:t>
            </w:r>
            <w:proofErr w:type="spellEnd"/>
            <w:r w:rsidRPr="007E15EF">
              <w:rPr>
                <w:bCs/>
                <w:sz w:val="24"/>
                <w:szCs w:val="24"/>
              </w:rPr>
              <w:t>"</w:t>
            </w:r>
          </w:p>
        </w:tc>
        <w:tc>
          <w:tcPr>
            <w:tcW w:w="2505" w:type="pct"/>
          </w:tcPr>
          <w:p w14:paraId="27B7408F" w14:textId="77777777" w:rsidR="007E15EF" w:rsidRPr="007E15EF" w:rsidRDefault="007E15EF" w:rsidP="007E15EF">
            <w:pPr>
              <w:pStyle w:val="3"/>
              <w:ind w:left="34"/>
              <w:rPr>
                <w:bCs/>
                <w:sz w:val="24"/>
                <w:szCs w:val="24"/>
              </w:rPr>
            </w:pPr>
            <w:r w:rsidRPr="007E15EF">
              <w:rPr>
                <w:bCs/>
                <w:sz w:val="24"/>
                <w:szCs w:val="24"/>
              </w:rPr>
              <w:t xml:space="preserve">644007, Омская </w:t>
            </w:r>
            <w:proofErr w:type="spellStart"/>
            <w:r w:rsidRPr="007E15EF">
              <w:rPr>
                <w:bCs/>
                <w:sz w:val="24"/>
                <w:szCs w:val="24"/>
              </w:rPr>
              <w:t>обл</w:t>
            </w:r>
            <w:proofErr w:type="spellEnd"/>
            <w:r w:rsidRPr="007E15EF">
              <w:rPr>
                <w:bCs/>
                <w:sz w:val="24"/>
                <w:szCs w:val="24"/>
              </w:rPr>
              <w:t xml:space="preserve">, Омск г, Орджоникидзе </w:t>
            </w:r>
            <w:proofErr w:type="spellStart"/>
            <w:r w:rsidRPr="007E15EF">
              <w:rPr>
                <w:bCs/>
                <w:sz w:val="24"/>
                <w:szCs w:val="24"/>
              </w:rPr>
              <w:t>ул</w:t>
            </w:r>
            <w:proofErr w:type="spellEnd"/>
            <w:r w:rsidRPr="007E15EF">
              <w:rPr>
                <w:bCs/>
                <w:sz w:val="24"/>
                <w:szCs w:val="24"/>
              </w:rPr>
              <w:t>, дом № 58;</w:t>
            </w:r>
          </w:p>
        </w:tc>
      </w:tr>
      <w:tr w:rsidR="007E15EF" w:rsidRPr="007E15EF" w14:paraId="08D48D34" w14:textId="77777777" w:rsidTr="007E15EF">
        <w:tc>
          <w:tcPr>
            <w:tcW w:w="2495" w:type="pct"/>
          </w:tcPr>
          <w:p w14:paraId="42730E49" w14:textId="77777777" w:rsidR="007E15EF" w:rsidRPr="007E15EF" w:rsidRDefault="007E15EF" w:rsidP="007E15EF">
            <w:pPr>
              <w:pStyle w:val="3"/>
              <w:rPr>
                <w:bCs/>
                <w:sz w:val="24"/>
                <w:szCs w:val="24"/>
              </w:rPr>
            </w:pPr>
            <w:r w:rsidRPr="007E15EF">
              <w:rPr>
                <w:bCs/>
                <w:sz w:val="24"/>
                <w:szCs w:val="24"/>
              </w:rPr>
              <w:t>"Городская детская клиническая больница № 3" БУЗОО"</w:t>
            </w:r>
          </w:p>
        </w:tc>
        <w:tc>
          <w:tcPr>
            <w:tcW w:w="2505" w:type="pct"/>
          </w:tcPr>
          <w:p w14:paraId="52F7D5DE" w14:textId="77777777" w:rsidR="007E15EF" w:rsidRPr="007E15EF" w:rsidRDefault="007E15EF" w:rsidP="007E15EF">
            <w:pPr>
              <w:pStyle w:val="3"/>
              <w:rPr>
                <w:bCs/>
                <w:sz w:val="24"/>
                <w:szCs w:val="24"/>
              </w:rPr>
            </w:pPr>
            <w:r w:rsidRPr="007E15EF">
              <w:rPr>
                <w:bCs/>
                <w:sz w:val="24"/>
                <w:szCs w:val="24"/>
              </w:rPr>
              <w:t xml:space="preserve">644029, Омская </w:t>
            </w:r>
            <w:proofErr w:type="spellStart"/>
            <w:r w:rsidRPr="007E15EF">
              <w:rPr>
                <w:bCs/>
                <w:sz w:val="24"/>
                <w:szCs w:val="24"/>
              </w:rPr>
              <w:t>обл</w:t>
            </w:r>
            <w:proofErr w:type="spellEnd"/>
            <w:r w:rsidRPr="007E15EF">
              <w:rPr>
                <w:bCs/>
                <w:sz w:val="24"/>
                <w:szCs w:val="24"/>
              </w:rPr>
              <w:t xml:space="preserve">, Омск г, Магистральная </w:t>
            </w:r>
            <w:proofErr w:type="spellStart"/>
            <w:r w:rsidRPr="007E15EF">
              <w:rPr>
                <w:bCs/>
                <w:sz w:val="24"/>
                <w:szCs w:val="24"/>
              </w:rPr>
              <w:t>ул</w:t>
            </w:r>
            <w:proofErr w:type="spellEnd"/>
            <w:r w:rsidRPr="007E15EF">
              <w:rPr>
                <w:bCs/>
                <w:sz w:val="24"/>
                <w:szCs w:val="24"/>
              </w:rPr>
              <w:t>, дом № 31;</w:t>
            </w:r>
          </w:p>
        </w:tc>
      </w:tr>
      <w:tr w:rsidR="007E15EF" w:rsidRPr="007E15EF" w14:paraId="0A64A103" w14:textId="77777777" w:rsidTr="007E15EF">
        <w:tc>
          <w:tcPr>
            <w:tcW w:w="5000" w:type="pct"/>
            <w:gridSpan w:val="2"/>
          </w:tcPr>
          <w:p w14:paraId="5D39B86A" w14:textId="7FB5FF54" w:rsidR="007E15EF" w:rsidRPr="007E15EF" w:rsidRDefault="00D47510" w:rsidP="00D47510">
            <w:pPr>
              <w:jc w:val="center"/>
              <w:rPr>
                <w:b/>
              </w:rPr>
            </w:pPr>
            <w:r w:rsidRPr="007E15EF">
              <w:rPr>
                <w:b/>
              </w:rPr>
              <w:t>Стоматологи</w:t>
            </w:r>
            <w:r>
              <w:rPr>
                <w:b/>
              </w:rPr>
              <w:t>ческая помощь</w:t>
            </w:r>
          </w:p>
        </w:tc>
      </w:tr>
      <w:tr w:rsidR="007E15EF" w:rsidRPr="007E15EF" w14:paraId="3CC59B9B" w14:textId="77777777" w:rsidTr="007E15EF">
        <w:tc>
          <w:tcPr>
            <w:tcW w:w="2495" w:type="pct"/>
          </w:tcPr>
          <w:p w14:paraId="5181B62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"БСМП № 2" БУЗОО" ГК</w:t>
            </w:r>
            <w:r w:rsidRPr="007E15EF">
              <w:br/>
            </w:r>
          </w:p>
        </w:tc>
        <w:tc>
          <w:tcPr>
            <w:tcW w:w="2505" w:type="pct"/>
          </w:tcPr>
          <w:p w14:paraId="7835A34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644021,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Лизы Чайкиной </w:t>
            </w:r>
            <w:proofErr w:type="spellStart"/>
            <w:r w:rsidRPr="007E15EF">
              <w:t>ул</w:t>
            </w:r>
            <w:proofErr w:type="spellEnd"/>
            <w:r w:rsidRPr="007E15EF">
              <w:t>, дом № 7</w:t>
            </w:r>
          </w:p>
        </w:tc>
      </w:tr>
      <w:tr w:rsidR="007E15EF" w:rsidRPr="007E15EF" w14:paraId="156418EF" w14:textId="77777777" w:rsidTr="007E15EF">
        <w:tc>
          <w:tcPr>
            <w:tcW w:w="2495" w:type="pct"/>
          </w:tcPr>
          <w:p w14:paraId="03EF67C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lastRenderedPageBreak/>
              <w:t>"Медико-санитарная часть № 4" БУЗОО"</w:t>
            </w:r>
            <w:r w:rsidRPr="007E15EF">
              <w:br/>
            </w:r>
          </w:p>
        </w:tc>
        <w:tc>
          <w:tcPr>
            <w:tcW w:w="2505" w:type="pct"/>
          </w:tcPr>
          <w:p w14:paraId="126DB27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644039,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Воровского </w:t>
            </w:r>
            <w:proofErr w:type="spellStart"/>
            <w:r w:rsidRPr="007E15EF">
              <w:t>ул</w:t>
            </w:r>
            <w:proofErr w:type="spellEnd"/>
            <w:r w:rsidRPr="007E15EF">
              <w:t>, дом № 62/1</w:t>
            </w:r>
          </w:p>
        </w:tc>
      </w:tr>
      <w:tr w:rsidR="007E15EF" w:rsidRPr="007E15EF" w14:paraId="6162DB62" w14:textId="77777777" w:rsidTr="007E15EF">
        <w:tc>
          <w:tcPr>
            <w:tcW w:w="2495" w:type="pct"/>
          </w:tcPr>
          <w:p w14:paraId="3C1D47E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"Медико-санитарная часть №7" БУЗОО </w:t>
            </w:r>
            <w:proofErr w:type="spellStart"/>
            <w:r w:rsidRPr="007E15EF">
              <w:t>г.Омск</w:t>
            </w:r>
            <w:proofErr w:type="spellEnd"/>
            <w:r w:rsidRPr="007E15EF">
              <w:t>"</w:t>
            </w:r>
            <w:r w:rsidRPr="007E15EF">
              <w:br/>
            </w:r>
          </w:p>
        </w:tc>
        <w:tc>
          <w:tcPr>
            <w:tcW w:w="2505" w:type="pct"/>
          </w:tcPr>
          <w:p w14:paraId="4A5CB39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644053,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</w:t>
            </w:r>
            <w:proofErr w:type="spellStart"/>
            <w:r w:rsidRPr="007E15EF">
              <w:t>Тварковского</w:t>
            </w:r>
            <w:proofErr w:type="spellEnd"/>
            <w:r w:rsidRPr="007E15EF">
              <w:t xml:space="preserve"> </w:t>
            </w:r>
            <w:proofErr w:type="spellStart"/>
            <w:r w:rsidRPr="007E15EF">
              <w:t>ул</w:t>
            </w:r>
            <w:proofErr w:type="spellEnd"/>
            <w:r w:rsidRPr="007E15EF">
              <w:t>, дом № 8</w:t>
            </w:r>
          </w:p>
        </w:tc>
      </w:tr>
      <w:tr w:rsidR="007E15EF" w:rsidRPr="007E15EF" w14:paraId="5BF5D6C9" w14:textId="77777777" w:rsidTr="007E15EF">
        <w:tc>
          <w:tcPr>
            <w:tcW w:w="2495" w:type="pct"/>
          </w:tcPr>
          <w:p w14:paraId="2887208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"ЗСМЦ ФМБА России" ФГБУЗ</w:t>
            </w:r>
            <w:r w:rsidRPr="007E15EF">
              <w:br/>
            </w:r>
          </w:p>
        </w:tc>
        <w:tc>
          <w:tcPr>
            <w:tcW w:w="2505" w:type="pct"/>
          </w:tcPr>
          <w:p w14:paraId="62F7EAC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644033,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Красный Путь </w:t>
            </w:r>
            <w:proofErr w:type="spellStart"/>
            <w:r w:rsidRPr="007E15EF">
              <w:t>ул</w:t>
            </w:r>
            <w:proofErr w:type="spellEnd"/>
            <w:r w:rsidRPr="007E15EF">
              <w:t>, дом № 127</w:t>
            </w:r>
          </w:p>
        </w:tc>
      </w:tr>
      <w:tr w:rsidR="007E15EF" w:rsidRPr="007E15EF" w14:paraId="7152CB83" w14:textId="77777777" w:rsidTr="007E15EF">
        <w:tc>
          <w:tcPr>
            <w:tcW w:w="2495" w:type="pct"/>
          </w:tcPr>
          <w:p w14:paraId="013DD3B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"КМХЦ МЗОО" БУЗОО</w:t>
            </w:r>
          </w:p>
        </w:tc>
        <w:tc>
          <w:tcPr>
            <w:tcW w:w="2505" w:type="pct"/>
          </w:tcPr>
          <w:p w14:paraId="3BEF95C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Булатова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105</w:t>
            </w:r>
          </w:p>
        </w:tc>
      </w:tr>
      <w:tr w:rsidR="007E15EF" w:rsidRPr="007E15EF" w14:paraId="453576AB" w14:textId="77777777" w:rsidTr="007E15EF">
        <w:tc>
          <w:tcPr>
            <w:tcW w:w="2495" w:type="pct"/>
          </w:tcPr>
          <w:p w14:paraId="1056576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"Клинический кардиологический диспансер"</w:t>
            </w:r>
          </w:p>
        </w:tc>
        <w:tc>
          <w:tcPr>
            <w:tcW w:w="2505" w:type="pct"/>
          </w:tcPr>
          <w:p w14:paraId="5B64CDB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Лермонтова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41</w:t>
            </w:r>
          </w:p>
        </w:tc>
      </w:tr>
      <w:tr w:rsidR="007E15EF" w:rsidRPr="007E15EF" w14:paraId="74B5A85E" w14:textId="77777777" w:rsidTr="007E15EF">
        <w:tc>
          <w:tcPr>
            <w:tcW w:w="2495" w:type="pct"/>
          </w:tcPr>
          <w:p w14:paraId="2F16620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"Городская поликлиника № 4" БУЗОО"</w:t>
            </w:r>
            <w:r w:rsidRPr="007E15EF">
              <w:br/>
            </w:r>
          </w:p>
        </w:tc>
        <w:tc>
          <w:tcPr>
            <w:tcW w:w="2505" w:type="pct"/>
          </w:tcPr>
          <w:p w14:paraId="08BA78B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644045,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Королева </w:t>
            </w:r>
            <w:proofErr w:type="spellStart"/>
            <w:r w:rsidRPr="007E15EF">
              <w:t>пр-кт</w:t>
            </w:r>
            <w:proofErr w:type="spellEnd"/>
            <w:r w:rsidRPr="007E15EF">
              <w:t>, дом № 10, корпус 2;</w:t>
            </w:r>
          </w:p>
        </w:tc>
      </w:tr>
      <w:tr w:rsidR="007E15EF" w:rsidRPr="007E15EF" w14:paraId="0264D108" w14:textId="77777777" w:rsidTr="007E15EF">
        <w:tc>
          <w:tcPr>
            <w:tcW w:w="2495" w:type="pct"/>
          </w:tcPr>
          <w:p w14:paraId="78091E9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"Авиценна" ООО</w:t>
            </w:r>
            <w:r w:rsidRPr="007E15EF">
              <w:br/>
            </w:r>
          </w:p>
        </w:tc>
        <w:tc>
          <w:tcPr>
            <w:tcW w:w="2505" w:type="pct"/>
          </w:tcPr>
          <w:p w14:paraId="10E6D42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644029, Омская </w:t>
            </w:r>
            <w:proofErr w:type="spellStart"/>
            <w:r w:rsidRPr="007E15EF">
              <w:t>обл</w:t>
            </w:r>
            <w:proofErr w:type="spellEnd"/>
            <w:r w:rsidRPr="007E15EF">
              <w:t>, Омск г, А. Петухова б-р, дом № 1</w:t>
            </w:r>
          </w:p>
        </w:tc>
      </w:tr>
      <w:tr w:rsidR="007E15EF" w:rsidRPr="007E15EF" w14:paraId="150404FE" w14:textId="77777777" w:rsidTr="007E15EF">
        <w:tc>
          <w:tcPr>
            <w:tcW w:w="2495" w:type="pct"/>
          </w:tcPr>
          <w:p w14:paraId="70B3C79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"ФГБОУ ВО ОМГМУ МИНЗДРАВА РОССИИ"</w:t>
            </w:r>
          </w:p>
        </w:tc>
        <w:tc>
          <w:tcPr>
            <w:tcW w:w="2505" w:type="pct"/>
          </w:tcPr>
          <w:p w14:paraId="3BFDDC9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644043,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Ленина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12</w:t>
            </w:r>
          </w:p>
        </w:tc>
      </w:tr>
      <w:tr w:rsidR="007E15EF" w:rsidRPr="007E15EF" w14:paraId="5F7BC4AB" w14:textId="77777777" w:rsidTr="007E15EF">
        <w:tc>
          <w:tcPr>
            <w:tcW w:w="2495" w:type="pct"/>
          </w:tcPr>
          <w:p w14:paraId="564034F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"МЛДЦ "Доверие" ООО</w:t>
            </w:r>
            <w:r w:rsidRPr="007E15EF">
              <w:br/>
            </w:r>
          </w:p>
        </w:tc>
        <w:tc>
          <w:tcPr>
            <w:tcW w:w="2505" w:type="pct"/>
          </w:tcPr>
          <w:p w14:paraId="783D373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644006,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Братская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5</w:t>
            </w:r>
          </w:p>
        </w:tc>
      </w:tr>
      <w:tr w:rsidR="007E15EF" w:rsidRPr="007E15EF" w14:paraId="0D78E638" w14:textId="77777777" w:rsidTr="007E15EF">
        <w:tc>
          <w:tcPr>
            <w:tcW w:w="2495" w:type="pct"/>
          </w:tcPr>
          <w:p w14:paraId="2A34BAD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БУЗОО "Городская поликлиника № 15"</w:t>
            </w:r>
          </w:p>
        </w:tc>
        <w:tc>
          <w:tcPr>
            <w:tcW w:w="2505" w:type="pct"/>
          </w:tcPr>
          <w:p w14:paraId="43F0F1C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644046,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Пушкина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128</w:t>
            </w:r>
          </w:p>
        </w:tc>
      </w:tr>
      <w:tr w:rsidR="007E15EF" w:rsidRPr="007E15EF" w14:paraId="77CA9DBA" w14:textId="77777777" w:rsidTr="007E15EF">
        <w:tc>
          <w:tcPr>
            <w:tcW w:w="2495" w:type="pct"/>
          </w:tcPr>
          <w:p w14:paraId="7224B44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"Стоматологический центр КАРАТ" ООО</w:t>
            </w:r>
            <w:r w:rsidRPr="007E15EF">
              <w:br/>
            </w:r>
          </w:p>
        </w:tc>
        <w:tc>
          <w:tcPr>
            <w:tcW w:w="2505" w:type="pct"/>
          </w:tcPr>
          <w:p w14:paraId="0525020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644050,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Поселковая 4-я </w:t>
            </w:r>
            <w:proofErr w:type="spellStart"/>
            <w:r w:rsidRPr="007E15EF">
              <w:t>ул</w:t>
            </w:r>
            <w:proofErr w:type="spellEnd"/>
            <w:r w:rsidRPr="007E15EF">
              <w:t>, дом № 48</w:t>
            </w:r>
          </w:p>
        </w:tc>
      </w:tr>
      <w:tr w:rsidR="007E15EF" w:rsidRPr="007E15EF" w14:paraId="1236314F" w14:textId="77777777" w:rsidTr="007E15EF">
        <w:tc>
          <w:tcPr>
            <w:tcW w:w="2495" w:type="pct"/>
          </w:tcPr>
          <w:p w14:paraId="3311DFB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"Стоматология 32" ООО</w:t>
            </w:r>
            <w:r w:rsidRPr="007E15EF">
              <w:br/>
            </w:r>
          </w:p>
        </w:tc>
        <w:tc>
          <w:tcPr>
            <w:tcW w:w="2505" w:type="pct"/>
          </w:tcPr>
          <w:p w14:paraId="4FBFF56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Маяковского </w:t>
            </w:r>
            <w:proofErr w:type="spellStart"/>
            <w:r w:rsidRPr="007E15EF">
              <w:t>ул</w:t>
            </w:r>
            <w:proofErr w:type="spellEnd"/>
            <w:r w:rsidRPr="007E15EF">
              <w:t>, дом № 17</w:t>
            </w:r>
          </w:p>
        </w:tc>
      </w:tr>
      <w:tr w:rsidR="007E15EF" w:rsidRPr="007E15EF" w14:paraId="1D61EB5F" w14:textId="77777777" w:rsidTr="007E15EF">
        <w:tc>
          <w:tcPr>
            <w:tcW w:w="2495" w:type="pct"/>
          </w:tcPr>
          <w:p w14:paraId="440E62B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"Клиника "Элита Центр" ООО</w:t>
            </w:r>
            <w:r w:rsidRPr="007E15EF">
              <w:br/>
            </w:r>
          </w:p>
        </w:tc>
        <w:tc>
          <w:tcPr>
            <w:tcW w:w="2505" w:type="pct"/>
          </w:tcPr>
          <w:p w14:paraId="76EDD71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644046,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Маяковского </w:t>
            </w:r>
            <w:proofErr w:type="spellStart"/>
            <w:r w:rsidRPr="007E15EF">
              <w:t>ул</w:t>
            </w:r>
            <w:proofErr w:type="spellEnd"/>
            <w:r w:rsidRPr="007E15EF">
              <w:t>, дом № 14</w:t>
            </w:r>
          </w:p>
        </w:tc>
      </w:tr>
      <w:tr w:rsidR="007E15EF" w:rsidRPr="007E15EF" w14:paraId="10085F27" w14:textId="77777777" w:rsidTr="007E15EF">
        <w:tc>
          <w:tcPr>
            <w:tcW w:w="2495" w:type="pct"/>
          </w:tcPr>
          <w:p w14:paraId="508F56C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"Спарта-Мед Премиум" ООО</w:t>
            </w:r>
            <w:r w:rsidRPr="007E15EF">
              <w:br/>
            </w:r>
          </w:p>
        </w:tc>
        <w:tc>
          <w:tcPr>
            <w:tcW w:w="2505" w:type="pct"/>
          </w:tcPr>
          <w:p w14:paraId="2601042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Ленинградская </w:t>
            </w:r>
            <w:proofErr w:type="spellStart"/>
            <w:r w:rsidRPr="007E15EF">
              <w:t>пл</w:t>
            </w:r>
            <w:proofErr w:type="spellEnd"/>
            <w:r w:rsidRPr="007E15EF">
              <w:t>, дом № 6</w:t>
            </w:r>
          </w:p>
        </w:tc>
      </w:tr>
      <w:tr w:rsidR="007E15EF" w:rsidRPr="007E15EF" w14:paraId="068B0F80" w14:textId="77777777" w:rsidTr="007E15EF">
        <w:tc>
          <w:tcPr>
            <w:tcW w:w="2495" w:type="pct"/>
          </w:tcPr>
          <w:p w14:paraId="2C3703A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"ЮВИДЕНТ" ООО</w:t>
            </w:r>
            <w:r w:rsidRPr="007E15EF">
              <w:br/>
            </w:r>
          </w:p>
        </w:tc>
        <w:tc>
          <w:tcPr>
            <w:tcW w:w="2505" w:type="pct"/>
          </w:tcPr>
          <w:p w14:paraId="559314A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644088,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22 Апреля </w:t>
            </w:r>
            <w:proofErr w:type="spellStart"/>
            <w:r w:rsidRPr="007E15EF">
              <w:t>ул</w:t>
            </w:r>
            <w:proofErr w:type="spellEnd"/>
            <w:r w:rsidRPr="007E15EF">
              <w:t>, дом № 1</w:t>
            </w:r>
          </w:p>
        </w:tc>
      </w:tr>
      <w:tr w:rsidR="007E15EF" w:rsidRPr="007E15EF" w14:paraId="01834484" w14:textId="77777777" w:rsidTr="007E15EF">
        <w:tc>
          <w:tcPr>
            <w:tcW w:w="2495" w:type="pct"/>
          </w:tcPr>
          <w:p w14:paraId="1FDE5F0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БУЗОО "ГСП № 4 "</w:t>
            </w:r>
            <w:proofErr w:type="spellStart"/>
            <w:r w:rsidRPr="007E15EF">
              <w:t>Люксдент</w:t>
            </w:r>
            <w:proofErr w:type="spellEnd"/>
            <w:r w:rsidRPr="007E15EF">
              <w:t>"</w:t>
            </w:r>
          </w:p>
        </w:tc>
        <w:tc>
          <w:tcPr>
            <w:tcW w:w="2505" w:type="pct"/>
          </w:tcPr>
          <w:p w14:paraId="30EFFB2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644092,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Перелета </w:t>
            </w:r>
            <w:proofErr w:type="spellStart"/>
            <w:r w:rsidRPr="007E15EF">
              <w:t>ул</w:t>
            </w:r>
            <w:proofErr w:type="spellEnd"/>
            <w:r w:rsidRPr="007E15EF">
              <w:t>, дом № 8, кв.1</w:t>
            </w:r>
          </w:p>
        </w:tc>
      </w:tr>
      <w:tr w:rsidR="007E15EF" w:rsidRPr="007E15EF" w14:paraId="460B496A" w14:textId="77777777" w:rsidTr="007E15EF">
        <w:tc>
          <w:tcPr>
            <w:tcW w:w="2495" w:type="pct"/>
          </w:tcPr>
          <w:p w14:paraId="23E82FA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"Центр стоматологии </w:t>
            </w:r>
            <w:proofErr w:type="spellStart"/>
            <w:r w:rsidRPr="007E15EF">
              <w:t>Бокой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1D79004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Маршала Жукова/10 лет Октября </w:t>
            </w:r>
            <w:proofErr w:type="spellStart"/>
            <w:r w:rsidRPr="007E15EF">
              <w:t>ул</w:t>
            </w:r>
            <w:proofErr w:type="spellEnd"/>
            <w:r w:rsidRPr="007E15EF">
              <w:t>, дом № 25/31;</w:t>
            </w:r>
          </w:p>
        </w:tc>
      </w:tr>
      <w:tr w:rsidR="007E15EF" w:rsidRPr="007E15EF" w14:paraId="5C5EF59E" w14:textId="77777777" w:rsidTr="007E15EF">
        <w:tc>
          <w:tcPr>
            <w:tcW w:w="2495" w:type="pct"/>
          </w:tcPr>
          <w:p w14:paraId="3A0C458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"СК "Улыбка" ООО</w:t>
            </w:r>
            <w:r w:rsidRPr="007E15EF">
              <w:br/>
            </w:r>
          </w:p>
        </w:tc>
        <w:tc>
          <w:tcPr>
            <w:tcW w:w="2505" w:type="pct"/>
          </w:tcPr>
          <w:p w14:paraId="03D34DD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644043,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Спартаковская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3</w:t>
            </w:r>
          </w:p>
        </w:tc>
      </w:tr>
      <w:tr w:rsidR="007E15EF" w:rsidRPr="007E15EF" w14:paraId="53ABBD64" w14:textId="77777777" w:rsidTr="007E15EF">
        <w:tc>
          <w:tcPr>
            <w:tcW w:w="2495" w:type="pct"/>
          </w:tcPr>
          <w:p w14:paraId="4201A28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"Спарта-Мед" ООО</w:t>
            </w:r>
            <w:r w:rsidRPr="007E15EF">
              <w:br/>
            </w:r>
          </w:p>
        </w:tc>
        <w:tc>
          <w:tcPr>
            <w:tcW w:w="2505" w:type="pct"/>
          </w:tcPr>
          <w:p w14:paraId="53C5507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Кордная 5-я </w:t>
            </w:r>
            <w:proofErr w:type="spellStart"/>
            <w:r w:rsidRPr="007E15EF">
              <w:t>ул</w:t>
            </w:r>
            <w:proofErr w:type="spellEnd"/>
            <w:r w:rsidRPr="007E15EF">
              <w:t>, дом № 4А</w:t>
            </w:r>
          </w:p>
        </w:tc>
      </w:tr>
      <w:tr w:rsidR="007E15EF" w:rsidRPr="007E15EF" w14:paraId="737F9DC9" w14:textId="77777777" w:rsidTr="007E15EF">
        <w:tc>
          <w:tcPr>
            <w:tcW w:w="2495" w:type="pct"/>
          </w:tcPr>
          <w:p w14:paraId="7E8D83F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</w:t>
            </w:r>
            <w:proofErr w:type="spellStart"/>
            <w:r w:rsidRPr="007E15EF">
              <w:t>Космостом</w:t>
            </w:r>
            <w:proofErr w:type="spellEnd"/>
            <w:r w:rsidRPr="007E15EF">
              <w:t>" ООО</w:t>
            </w:r>
            <w:r w:rsidRPr="007E15EF">
              <w:br/>
            </w:r>
          </w:p>
        </w:tc>
        <w:tc>
          <w:tcPr>
            <w:tcW w:w="2505" w:type="pct"/>
          </w:tcPr>
          <w:p w14:paraId="160C5E0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Масленникова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15</w:t>
            </w:r>
          </w:p>
        </w:tc>
      </w:tr>
      <w:tr w:rsidR="007E15EF" w:rsidRPr="007E15EF" w14:paraId="6A275DF9" w14:textId="77777777" w:rsidTr="007E15EF">
        <w:tc>
          <w:tcPr>
            <w:tcW w:w="2495" w:type="pct"/>
          </w:tcPr>
          <w:p w14:paraId="01D51C2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"Медицинская фирма "Элита" ООО</w:t>
            </w:r>
          </w:p>
        </w:tc>
        <w:tc>
          <w:tcPr>
            <w:tcW w:w="2505" w:type="pct"/>
          </w:tcPr>
          <w:p w14:paraId="67A6195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Октябрьская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120</w:t>
            </w:r>
          </w:p>
        </w:tc>
      </w:tr>
      <w:tr w:rsidR="007E15EF" w:rsidRPr="007E15EF" w14:paraId="2C5CA503" w14:textId="77777777" w:rsidTr="007E15EF">
        <w:tc>
          <w:tcPr>
            <w:tcW w:w="2495" w:type="pct"/>
          </w:tcPr>
          <w:p w14:paraId="034D06D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"Клиника </w:t>
            </w:r>
            <w:proofErr w:type="spellStart"/>
            <w:r w:rsidRPr="007E15EF">
              <w:t>ВитаДент</w:t>
            </w:r>
            <w:proofErr w:type="spellEnd"/>
            <w:r w:rsidRPr="007E15EF">
              <w:t>" ООО</w:t>
            </w:r>
            <w:r w:rsidRPr="007E15EF">
              <w:br/>
            </w:r>
          </w:p>
        </w:tc>
        <w:tc>
          <w:tcPr>
            <w:tcW w:w="2505" w:type="pct"/>
          </w:tcPr>
          <w:p w14:paraId="3D0CBA8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644001,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Богдана Хмельницкого </w:t>
            </w:r>
            <w:proofErr w:type="spellStart"/>
            <w:r w:rsidRPr="007E15EF">
              <w:t>ул</w:t>
            </w:r>
            <w:proofErr w:type="spellEnd"/>
            <w:r w:rsidRPr="007E15EF">
              <w:t>, дом № 154</w:t>
            </w:r>
          </w:p>
        </w:tc>
      </w:tr>
      <w:tr w:rsidR="007E15EF" w:rsidRPr="007E15EF" w14:paraId="26A03575" w14:textId="77777777" w:rsidTr="007E15EF">
        <w:tc>
          <w:tcPr>
            <w:tcW w:w="2495" w:type="pct"/>
          </w:tcPr>
          <w:p w14:paraId="7933380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</w:t>
            </w:r>
            <w:proofErr w:type="spellStart"/>
            <w:r w:rsidRPr="007E15EF">
              <w:t>Дентис</w:t>
            </w:r>
            <w:proofErr w:type="spellEnd"/>
            <w:r w:rsidRPr="007E15EF">
              <w:t xml:space="preserve">" </w:t>
            </w:r>
            <w:proofErr w:type="spellStart"/>
            <w:r w:rsidRPr="007E15EF">
              <w:t>г.Омск</w:t>
            </w:r>
            <w:proofErr w:type="spellEnd"/>
            <w:r w:rsidRPr="007E15EF">
              <w:t>" ООО</w:t>
            </w:r>
            <w:r w:rsidRPr="007E15EF">
              <w:br/>
            </w:r>
          </w:p>
        </w:tc>
        <w:tc>
          <w:tcPr>
            <w:tcW w:w="2505" w:type="pct"/>
          </w:tcPr>
          <w:p w14:paraId="3CF88F5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644053,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Нефтезаводская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33</w:t>
            </w:r>
          </w:p>
        </w:tc>
      </w:tr>
      <w:tr w:rsidR="007E15EF" w:rsidRPr="007E15EF" w14:paraId="64C8BD02" w14:textId="77777777" w:rsidTr="007E15EF">
        <w:tc>
          <w:tcPr>
            <w:tcW w:w="2495" w:type="pct"/>
          </w:tcPr>
          <w:p w14:paraId="6B2F811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"МФ "</w:t>
            </w:r>
            <w:proofErr w:type="spellStart"/>
            <w:r w:rsidRPr="007E15EF">
              <w:t>Дента</w:t>
            </w:r>
            <w:proofErr w:type="spellEnd"/>
            <w:r w:rsidRPr="007E15EF">
              <w:t xml:space="preserve"> плюс" ООО</w:t>
            </w:r>
          </w:p>
        </w:tc>
        <w:tc>
          <w:tcPr>
            <w:tcW w:w="2505" w:type="pct"/>
          </w:tcPr>
          <w:p w14:paraId="187893B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644029 г. Омск, пр. Мира, д.35, ул. 70 лет Октября, д.13/3</w:t>
            </w:r>
          </w:p>
        </w:tc>
      </w:tr>
      <w:tr w:rsidR="007E15EF" w:rsidRPr="007E15EF" w14:paraId="36F9AD6F" w14:textId="77777777" w:rsidTr="007E15EF">
        <w:tc>
          <w:tcPr>
            <w:tcW w:w="2495" w:type="pct"/>
          </w:tcPr>
          <w:p w14:paraId="0407DF8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"Клиника "</w:t>
            </w:r>
            <w:proofErr w:type="spellStart"/>
            <w:r w:rsidRPr="007E15EF">
              <w:t>ОмДент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3D1703CD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644043, Омск, ул. Красногвардейская, д.40</w:t>
            </w:r>
          </w:p>
        </w:tc>
      </w:tr>
      <w:tr w:rsidR="007E15EF" w:rsidRPr="007E15EF" w14:paraId="77A94550" w14:textId="77777777" w:rsidTr="007E15EF">
        <w:tc>
          <w:tcPr>
            <w:tcW w:w="2495" w:type="pct"/>
          </w:tcPr>
          <w:p w14:paraId="237F4CA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</w:t>
            </w:r>
            <w:proofErr w:type="spellStart"/>
            <w:r w:rsidRPr="007E15EF">
              <w:t>СибДент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65AB4CA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644029, Омск, ул. </w:t>
            </w:r>
            <w:proofErr w:type="spellStart"/>
            <w:r w:rsidRPr="007E15EF">
              <w:t>Малунцева</w:t>
            </w:r>
            <w:proofErr w:type="spellEnd"/>
            <w:r w:rsidRPr="007E15EF">
              <w:t>, д.25</w:t>
            </w:r>
          </w:p>
        </w:tc>
      </w:tr>
      <w:tr w:rsidR="007E15EF" w:rsidRPr="007E15EF" w14:paraId="0BD0994C" w14:textId="77777777" w:rsidTr="007E15EF">
        <w:tc>
          <w:tcPr>
            <w:tcW w:w="2495" w:type="pct"/>
          </w:tcPr>
          <w:p w14:paraId="33D4FE4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lastRenderedPageBreak/>
              <w:t>"РЦСМ" ООО</w:t>
            </w:r>
          </w:p>
        </w:tc>
        <w:tc>
          <w:tcPr>
            <w:tcW w:w="2505" w:type="pct"/>
          </w:tcPr>
          <w:p w14:paraId="0D2CD41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644048, Омск, ул. Серова, д.16Б</w:t>
            </w:r>
          </w:p>
        </w:tc>
      </w:tr>
      <w:tr w:rsidR="007E15EF" w:rsidRPr="007E15EF" w14:paraId="16781DA0" w14:textId="77777777" w:rsidTr="007E15EF">
        <w:tc>
          <w:tcPr>
            <w:tcW w:w="2495" w:type="pct"/>
          </w:tcPr>
          <w:p w14:paraId="5C95BB85" w14:textId="77777777" w:rsidR="007E15EF" w:rsidRPr="007E15EF" w:rsidRDefault="007E15EF" w:rsidP="007E15EF">
            <w:r w:rsidRPr="007E15EF">
              <w:t>"Идеал - Д" ООО</w:t>
            </w:r>
          </w:p>
        </w:tc>
        <w:tc>
          <w:tcPr>
            <w:tcW w:w="2505" w:type="pct"/>
          </w:tcPr>
          <w:p w14:paraId="7747BF05" w14:textId="77777777" w:rsidR="007E15EF" w:rsidRPr="007E15EF" w:rsidRDefault="007E15EF" w:rsidP="007E15EF">
            <w:r w:rsidRPr="007E15EF">
              <w:t xml:space="preserve">644081,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Дианова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8;</w:t>
            </w:r>
          </w:p>
        </w:tc>
      </w:tr>
      <w:tr w:rsidR="007E15EF" w:rsidRPr="007E15EF" w14:paraId="3BD0ADFD" w14:textId="77777777" w:rsidTr="007E15EF">
        <w:tc>
          <w:tcPr>
            <w:tcW w:w="2495" w:type="pct"/>
          </w:tcPr>
          <w:p w14:paraId="191551E1" w14:textId="77777777" w:rsidR="007E15EF" w:rsidRPr="007E15EF" w:rsidRDefault="007E15EF" w:rsidP="007E15EF">
            <w:r w:rsidRPr="007E15EF">
              <w:t>"Стиль-</w:t>
            </w:r>
            <w:proofErr w:type="spellStart"/>
            <w:r w:rsidRPr="007E15EF">
              <w:t>Дент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61F2D48A" w14:textId="77777777" w:rsidR="007E15EF" w:rsidRPr="007E15EF" w:rsidRDefault="007E15EF" w:rsidP="007E15EF"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Булатова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101;</w:t>
            </w:r>
          </w:p>
        </w:tc>
      </w:tr>
      <w:tr w:rsidR="007E15EF" w:rsidRPr="007E15EF" w14:paraId="522BBB85" w14:textId="77777777" w:rsidTr="007E15EF">
        <w:tc>
          <w:tcPr>
            <w:tcW w:w="2495" w:type="pct"/>
          </w:tcPr>
          <w:p w14:paraId="4FAFA66A" w14:textId="77777777" w:rsidR="007E15EF" w:rsidRPr="007E15EF" w:rsidRDefault="007E15EF" w:rsidP="007E15EF">
            <w:r w:rsidRPr="007E15EF">
              <w:t>"Медицинский центр эстетической стоматологии" ООО</w:t>
            </w:r>
          </w:p>
        </w:tc>
        <w:tc>
          <w:tcPr>
            <w:tcW w:w="2505" w:type="pct"/>
          </w:tcPr>
          <w:p w14:paraId="209012BE" w14:textId="77777777" w:rsidR="007E15EF" w:rsidRPr="007E15EF" w:rsidRDefault="007E15EF" w:rsidP="007E15EF"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Карла Маркса </w:t>
            </w:r>
            <w:proofErr w:type="spellStart"/>
            <w:r w:rsidRPr="007E15EF">
              <w:t>пр-кт</w:t>
            </w:r>
            <w:proofErr w:type="spellEnd"/>
            <w:r w:rsidRPr="007E15EF">
              <w:t>, дом № 6;</w:t>
            </w:r>
          </w:p>
        </w:tc>
      </w:tr>
      <w:tr w:rsidR="007E15EF" w:rsidRPr="007E15EF" w14:paraId="6014C9AF" w14:textId="77777777" w:rsidTr="007E15EF">
        <w:tc>
          <w:tcPr>
            <w:tcW w:w="2495" w:type="pct"/>
          </w:tcPr>
          <w:p w14:paraId="72C5B581" w14:textId="77777777" w:rsidR="007E15EF" w:rsidRPr="007E15EF" w:rsidRDefault="007E15EF" w:rsidP="007E15EF">
            <w:r w:rsidRPr="007E15EF">
              <w:t>"Радуга-МЕД" ООО</w:t>
            </w:r>
          </w:p>
        </w:tc>
        <w:tc>
          <w:tcPr>
            <w:tcW w:w="2505" w:type="pct"/>
          </w:tcPr>
          <w:p w14:paraId="25D10E0D" w14:textId="77777777" w:rsidR="007E15EF" w:rsidRPr="007E15EF" w:rsidRDefault="007E15EF" w:rsidP="007E15EF">
            <w:r w:rsidRPr="007E15EF">
              <w:t xml:space="preserve">644112, Омская </w:t>
            </w:r>
            <w:proofErr w:type="spellStart"/>
            <w:r w:rsidRPr="007E15EF">
              <w:t>обл</w:t>
            </w:r>
            <w:proofErr w:type="spellEnd"/>
            <w:r w:rsidRPr="007E15EF">
              <w:t>, Омск г, Архитекторов б-р, дом № 6;</w:t>
            </w:r>
          </w:p>
        </w:tc>
      </w:tr>
      <w:tr w:rsidR="007E15EF" w:rsidRPr="007E15EF" w14:paraId="3D4E2518" w14:textId="77777777" w:rsidTr="007E15EF">
        <w:tc>
          <w:tcPr>
            <w:tcW w:w="2495" w:type="pct"/>
          </w:tcPr>
          <w:p w14:paraId="188A2AEC" w14:textId="77777777" w:rsidR="007E15EF" w:rsidRPr="007E15EF" w:rsidRDefault="007E15EF" w:rsidP="007E15EF">
            <w:r w:rsidRPr="007E15EF">
              <w:t>"ОКБ на ст. Омск-Пассажирский ОАО "РЖД" НУЗ</w:t>
            </w:r>
          </w:p>
        </w:tc>
        <w:tc>
          <w:tcPr>
            <w:tcW w:w="2505" w:type="pct"/>
          </w:tcPr>
          <w:p w14:paraId="079D6C3D" w14:textId="77777777" w:rsidR="007E15EF" w:rsidRPr="007E15EF" w:rsidRDefault="007E15EF" w:rsidP="007E15EF">
            <w:r w:rsidRPr="007E15EF">
              <w:t xml:space="preserve">644005,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</w:t>
            </w:r>
            <w:proofErr w:type="spellStart"/>
            <w:r w:rsidRPr="007E15EF">
              <w:t>Карбышева</w:t>
            </w:r>
            <w:proofErr w:type="spellEnd"/>
            <w:r w:rsidRPr="007E15EF">
              <w:t xml:space="preserve"> </w:t>
            </w:r>
            <w:proofErr w:type="spellStart"/>
            <w:r w:rsidRPr="007E15EF">
              <w:t>ул</w:t>
            </w:r>
            <w:proofErr w:type="spellEnd"/>
            <w:r w:rsidRPr="007E15EF">
              <w:t>, дом № 41;</w:t>
            </w:r>
          </w:p>
        </w:tc>
      </w:tr>
      <w:tr w:rsidR="007E15EF" w:rsidRPr="007E15EF" w14:paraId="5BD8F52D" w14:textId="77777777" w:rsidTr="007E15EF">
        <w:tc>
          <w:tcPr>
            <w:tcW w:w="2495" w:type="pct"/>
          </w:tcPr>
          <w:p w14:paraId="79F1E7C0" w14:textId="77777777" w:rsidR="007E15EF" w:rsidRPr="007E15EF" w:rsidRDefault="007E15EF" w:rsidP="007E15EF">
            <w:r w:rsidRPr="007E15EF">
              <w:t>"КМСЧ № 9" БУЗОО"</w:t>
            </w:r>
          </w:p>
        </w:tc>
        <w:tc>
          <w:tcPr>
            <w:tcW w:w="2505" w:type="pct"/>
          </w:tcPr>
          <w:p w14:paraId="5054AF61" w14:textId="77777777" w:rsidR="007E15EF" w:rsidRPr="007E15EF" w:rsidRDefault="007E15EF" w:rsidP="007E15EF">
            <w:r w:rsidRPr="007E15EF">
              <w:t xml:space="preserve">644018,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Кордная 5-я </w:t>
            </w:r>
            <w:proofErr w:type="spellStart"/>
            <w:r w:rsidRPr="007E15EF">
              <w:t>ул</w:t>
            </w:r>
            <w:proofErr w:type="spellEnd"/>
            <w:r w:rsidRPr="007E15EF">
              <w:t>, дом № 73;</w:t>
            </w:r>
          </w:p>
        </w:tc>
      </w:tr>
      <w:tr w:rsidR="007E15EF" w:rsidRPr="007E15EF" w14:paraId="3C91E78F" w14:textId="77777777" w:rsidTr="007E15EF">
        <w:tc>
          <w:tcPr>
            <w:tcW w:w="2495" w:type="pct"/>
          </w:tcPr>
          <w:p w14:paraId="2D42B07E" w14:textId="77777777" w:rsidR="007E15EF" w:rsidRPr="007E15EF" w:rsidRDefault="007E15EF" w:rsidP="007E15EF">
            <w:r w:rsidRPr="007E15EF">
              <w:t xml:space="preserve">"Ника </w:t>
            </w:r>
            <w:proofErr w:type="spellStart"/>
            <w:r w:rsidRPr="007E15EF">
              <w:t>Дент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72798FE3" w14:textId="77777777" w:rsidR="007E15EF" w:rsidRPr="007E15EF" w:rsidRDefault="007E15EF" w:rsidP="007E15EF">
            <w:r w:rsidRPr="007E15EF">
              <w:t xml:space="preserve">644053,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19 Партсъезда </w:t>
            </w:r>
            <w:proofErr w:type="spellStart"/>
            <w:r w:rsidRPr="007E15EF">
              <w:t>ул</w:t>
            </w:r>
            <w:proofErr w:type="spellEnd"/>
            <w:r w:rsidRPr="007E15EF">
              <w:t>, дом № 33;</w:t>
            </w:r>
          </w:p>
        </w:tc>
      </w:tr>
      <w:tr w:rsidR="007E15EF" w:rsidRPr="007E15EF" w14:paraId="6F5E4E58" w14:textId="77777777" w:rsidTr="007E15EF">
        <w:tc>
          <w:tcPr>
            <w:tcW w:w="2495" w:type="pct"/>
          </w:tcPr>
          <w:p w14:paraId="446D2899" w14:textId="77777777" w:rsidR="007E15EF" w:rsidRPr="007E15EF" w:rsidRDefault="007E15EF" w:rsidP="007E15EF">
            <w:r w:rsidRPr="007E15EF">
              <w:t>"Эксклюзив" ЛКСЦ ООО</w:t>
            </w:r>
          </w:p>
        </w:tc>
        <w:tc>
          <w:tcPr>
            <w:tcW w:w="2505" w:type="pct"/>
          </w:tcPr>
          <w:p w14:paraId="2ABB52A5" w14:textId="77777777" w:rsidR="007E15EF" w:rsidRPr="007E15EF" w:rsidRDefault="007E15EF" w:rsidP="007E15EF">
            <w:r w:rsidRPr="007E15EF">
              <w:t xml:space="preserve">644122,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Красный Путь </w:t>
            </w:r>
            <w:proofErr w:type="spellStart"/>
            <w:r w:rsidRPr="007E15EF">
              <w:t>ул</w:t>
            </w:r>
            <w:proofErr w:type="spellEnd"/>
            <w:r w:rsidRPr="007E15EF">
              <w:t>, дом № 34;</w:t>
            </w:r>
          </w:p>
        </w:tc>
      </w:tr>
      <w:tr w:rsidR="007E15EF" w:rsidRPr="007E15EF" w14:paraId="40B8C6BD" w14:textId="77777777" w:rsidTr="007E15EF">
        <w:tc>
          <w:tcPr>
            <w:tcW w:w="2495" w:type="pct"/>
          </w:tcPr>
          <w:p w14:paraId="0FF06DF9" w14:textId="77777777" w:rsidR="007E15EF" w:rsidRPr="007E15EF" w:rsidRDefault="007E15EF" w:rsidP="007E15EF">
            <w:r w:rsidRPr="007E15EF">
              <w:t>"Стоматологическая клиника "Эстет-</w:t>
            </w:r>
            <w:proofErr w:type="spellStart"/>
            <w:r w:rsidRPr="007E15EF">
              <w:t>Дент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15B7A16E" w14:textId="77777777" w:rsidR="007E15EF" w:rsidRPr="007E15EF" w:rsidRDefault="007E15EF" w:rsidP="007E15EF">
            <w:r w:rsidRPr="007E15EF">
              <w:t xml:space="preserve">644122,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5 Армии </w:t>
            </w:r>
            <w:proofErr w:type="spellStart"/>
            <w:r w:rsidRPr="007E15EF">
              <w:t>ул</w:t>
            </w:r>
            <w:proofErr w:type="spellEnd"/>
            <w:r w:rsidRPr="007E15EF">
              <w:t>, дом № 4;</w:t>
            </w:r>
          </w:p>
        </w:tc>
      </w:tr>
      <w:tr w:rsidR="007E15EF" w:rsidRPr="007E15EF" w14:paraId="467210F5" w14:textId="77777777" w:rsidTr="007E15EF">
        <w:tc>
          <w:tcPr>
            <w:tcW w:w="2495" w:type="pct"/>
          </w:tcPr>
          <w:p w14:paraId="0BAD08F8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Стом</w:t>
            </w:r>
            <w:proofErr w:type="spellEnd"/>
            <w:r w:rsidRPr="007E15EF">
              <w:t xml:space="preserve"> клиника </w:t>
            </w:r>
            <w:proofErr w:type="spellStart"/>
            <w:r w:rsidRPr="007E15EF">
              <w:t>Стом</w:t>
            </w:r>
            <w:proofErr w:type="spellEnd"/>
            <w:r w:rsidRPr="007E15EF">
              <w:t>-СВ" ООО</w:t>
            </w:r>
          </w:p>
        </w:tc>
        <w:tc>
          <w:tcPr>
            <w:tcW w:w="2505" w:type="pct"/>
          </w:tcPr>
          <w:p w14:paraId="083DD070" w14:textId="77777777" w:rsidR="007E15EF" w:rsidRPr="007E15EF" w:rsidRDefault="007E15EF" w:rsidP="007E15EF">
            <w:r w:rsidRPr="007E15EF">
              <w:t xml:space="preserve">646070,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</w:t>
            </w:r>
            <w:proofErr w:type="spellStart"/>
            <w:r w:rsidRPr="007E15EF">
              <w:t>Москаленский</w:t>
            </w:r>
            <w:proofErr w:type="spellEnd"/>
            <w:r w:rsidRPr="007E15EF">
              <w:t xml:space="preserve"> р-н, Москаленки </w:t>
            </w:r>
            <w:proofErr w:type="spellStart"/>
            <w:r w:rsidRPr="007E15EF">
              <w:t>рп</w:t>
            </w:r>
            <w:proofErr w:type="spellEnd"/>
            <w:r w:rsidRPr="007E15EF">
              <w:t>, дом № 62, корпус в;</w:t>
            </w:r>
          </w:p>
        </w:tc>
      </w:tr>
      <w:tr w:rsidR="007E15EF" w:rsidRPr="007E15EF" w14:paraId="219A5566" w14:textId="77777777" w:rsidTr="007E15EF">
        <w:tc>
          <w:tcPr>
            <w:tcW w:w="2495" w:type="pct"/>
          </w:tcPr>
          <w:p w14:paraId="210170A8" w14:textId="77777777" w:rsidR="007E15EF" w:rsidRPr="007E15EF" w:rsidRDefault="007E15EF" w:rsidP="007E15EF">
            <w:r w:rsidRPr="007E15EF">
              <w:t>"ЦЕНТР РЕАБИЛИТАЦИИ "РАССВЕТ" ООО</w:t>
            </w:r>
          </w:p>
        </w:tc>
        <w:tc>
          <w:tcPr>
            <w:tcW w:w="2505" w:type="pct"/>
          </w:tcPr>
          <w:p w14:paraId="4F4B94DA" w14:textId="77777777" w:rsidR="007E15EF" w:rsidRPr="007E15EF" w:rsidRDefault="007E15EF" w:rsidP="007E15EF">
            <w:r w:rsidRPr="007E15EF">
              <w:t xml:space="preserve">644008, Омская </w:t>
            </w:r>
            <w:proofErr w:type="spellStart"/>
            <w:r w:rsidRPr="007E15EF">
              <w:t>обл</w:t>
            </w:r>
            <w:proofErr w:type="spellEnd"/>
            <w:r w:rsidRPr="007E15EF">
              <w:t>, Омск г, Правый Берег Иртыша ул., дом № 153</w:t>
            </w:r>
          </w:p>
        </w:tc>
      </w:tr>
      <w:tr w:rsidR="007E15EF" w:rsidRPr="007E15EF" w14:paraId="45DA623B" w14:textId="77777777" w:rsidTr="007E15EF">
        <w:tc>
          <w:tcPr>
            <w:tcW w:w="2495" w:type="pct"/>
          </w:tcPr>
          <w:p w14:paraId="38CAFA9A" w14:textId="77777777" w:rsidR="007E15EF" w:rsidRPr="007E15EF" w:rsidRDefault="007E15EF" w:rsidP="007E15EF">
            <w:r w:rsidRPr="007E15EF">
              <w:t>"Ваш стоматолог" ООО</w:t>
            </w:r>
          </w:p>
        </w:tc>
        <w:tc>
          <w:tcPr>
            <w:tcW w:w="2505" w:type="pct"/>
          </w:tcPr>
          <w:p w14:paraId="5DFCC9E6" w14:textId="77777777" w:rsidR="007E15EF" w:rsidRPr="007E15EF" w:rsidRDefault="007E15EF" w:rsidP="007E15EF">
            <w:proofErr w:type="gramStart"/>
            <w:r w:rsidRPr="007E15EF">
              <w:t>644122,г.</w:t>
            </w:r>
            <w:proofErr w:type="gramEnd"/>
            <w:r w:rsidRPr="007E15EF">
              <w:t xml:space="preserve"> Омск, ул. 5-й Армии, дом 6</w:t>
            </w:r>
          </w:p>
        </w:tc>
      </w:tr>
      <w:tr w:rsidR="007E15EF" w:rsidRPr="007E15EF" w14:paraId="4148539C" w14:textId="77777777" w:rsidTr="007E15EF">
        <w:tc>
          <w:tcPr>
            <w:tcW w:w="2495" w:type="pct"/>
          </w:tcPr>
          <w:p w14:paraId="65F75DEE" w14:textId="77777777" w:rsidR="007E15EF" w:rsidRPr="007E15EF" w:rsidRDefault="007E15EF" w:rsidP="007E15EF">
            <w:r w:rsidRPr="007E15EF">
              <w:t>"Стоматология "Акцент" ООО</w:t>
            </w:r>
          </w:p>
        </w:tc>
        <w:tc>
          <w:tcPr>
            <w:tcW w:w="2505" w:type="pct"/>
          </w:tcPr>
          <w:p w14:paraId="5DDB4DE6" w14:textId="77777777" w:rsidR="007E15EF" w:rsidRPr="007E15EF" w:rsidRDefault="007E15EF" w:rsidP="007E15EF">
            <w:r w:rsidRPr="007E15EF">
              <w:t xml:space="preserve">644043,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Герцена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13;</w:t>
            </w:r>
          </w:p>
        </w:tc>
      </w:tr>
      <w:tr w:rsidR="007E15EF" w:rsidRPr="007E15EF" w14:paraId="399F2084" w14:textId="77777777" w:rsidTr="007E15EF">
        <w:tc>
          <w:tcPr>
            <w:tcW w:w="2495" w:type="pct"/>
          </w:tcPr>
          <w:p w14:paraId="0EBC6676" w14:textId="77777777" w:rsidR="007E15EF" w:rsidRPr="007E15EF" w:rsidRDefault="007E15EF" w:rsidP="007E15EF">
            <w:r w:rsidRPr="007E15EF">
              <w:t>"ГК стоматологическая поликлиника №1"</w:t>
            </w:r>
          </w:p>
        </w:tc>
        <w:tc>
          <w:tcPr>
            <w:tcW w:w="2505" w:type="pct"/>
          </w:tcPr>
          <w:p w14:paraId="6CB367B9" w14:textId="77777777" w:rsidR="007E15EF" w:rsidRPr="007E15EF" w:rsidRDefault="007E15EF" w:rsidP="007E15EF">
            <w:r w:rsidRPr="007E15EF">
              <w:t xml:space="preserve">644043,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</w:t>
            </w:r>
            <w:proofErr w:type="spellStart"/>
            <w:r w:rsidRPr="007E15EF">
              <w:t>Волочаевская</w:t>
            </w:r>
            <w:proofErr w:type="spellEnd"/>
            <w:r w:rsidRPr="007E15EF">
              <w:t xml:space="preserve"> </w:t>
            </w:r>
            <w:proofErr w:type="spellStart"/>
            <w:r w:rsidRPr="007E15EF">
              <w:t>ул</w:t>
            </w:r>
            <w:proofErr w:type="spellEnd"/>
            <w:r w:rsidRPr="007E15EF">
              <w:t>, дом № 21А;</w:t>
            </w:r>
          </w:p>
        </w:tc>
      </w:tr>
      <w:tr w:rsidR="007E15EF" w:rsidRPr="007E15EF" w14:paraId="7C0C18FF" w14:textId="77777777" w:rsidTr="007E15EF">
        <w:tc>
          <w:tcPr>
            <w:tcW w:w="2495" w:type="pct"/>
          </w:tcPr>
          <w:p w14:paraId="28AF289E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Стоммед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62B605DF" w14:textId="77777777" w:rsidR="007E15EF" w:rsidRPr="007E15EF" w:rsidRDefault="007E15EF" w:rsidP="007E15EF">
            <w:r w:rsidRPr="007E15EF">
              <w:t xml:space="preserve">644030,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Вильямса </w:t>
            </w:r>
            <w:proofErr w:type="spellStart"/>
            <w:r w:rsidRPr="007E15EF">
              <w:t>ул</w:t>
            </w:r>
            <w:proofErr w:type="spellEnd"/>
            <w:r w:rsidRPr="007E15EF">
              <w:t xml:space="preserve">, дом № дом 26, </w:t>
            </w:r>
            <w:proofErr w:type="spellStart"/>
            <w:r w:rsidRPr="007E15EF">
              <w:t>кв.кабинет</w:t>
            </w:r>
            <w:proofErr w:type="spellEnd"/>
            <w:r w:rsidRPr="007E15EF">
              <w:t xml:space="preserve"> 23;</w:t>
            </w:r>
          </w:p>
        </w:tc>
      </w:tr>
      <w:tr w:rsidR="007E15EF" w:rsidRPr="007E15EF" w14:paraId="78AF2172" w14:textId="77777777" w:rsidTr="007E15EF">
        <w:tc>
          <w:tcPr>
            <w:tcW w:w="2495" w:type="pct"/>
          </w:tcPr>
          <w:p w14:paraId="7727D86F" w14:textId="77777777" w:rsidR="007E15EF" w:rsidRPr="007E15EF" w:rsidRDefault="007E15EF" w:rsidP="007E15EF">
            <w:r w:rsidRPr="007E15EF">
              <w:t>"Стоматологическая студия "Скульптор" ООО</w:t>
            </w:r>
          </w:p>
        </w:tc>
        <w:tc>
          <w:tcPr>
            <w:tcW w:w="2505" w:type="pct"/>
          </w:tcPr>
          <w:p w14:paraId="4EA70672" w14:textId="77777777" w:rsidR="007E15EF" w:rsidRPr="007E15EF" w:rsidRDefault="007E15EF" w:rsidP="007E15EF">
            <w:r w:rsidRPr="007E15EF">
              <w:t xml:space="preserve">644042,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Карла Маркса </w:t>
            </w:r>
            <w:proofErr w:type="spellStart"/>
            <w:r w:rsidRPr="007E15EF">
              <w:t>пр-кт</w:t>
            </w:r>
            <w:proofErr w:type="spellEnd"/>
            <w:r w:rsidRPr="007E15EF">
              <w:t>, дом № 34;</w:t>
            </w:r>
          </w:p>
        </w:tc>
      </w:tr>
      <w:tr w:rsidR="007E15EF" w:rsidRPr="007E15EF" w14:paraId="61BDE10A" w14:textId="77777777" w:rsidTr="007E15EF">
        <w:tc>
          <w:tcPr>
            <w:tcW w:w="2495" w:type="pct"/>
          </w:tcPr>
          <w:p w14:paraId="71A3110A" w14:textId="77777777" w:rsidR="007E15EF" w:rsidRPr="007E15EF" w:rsidRDefault="007E15EF" w:rsidP="007E15EF">
            <w:r w:rsidRPr="007E15EF">
              <w:t>"Многопрофильный медицинский центр "Здоровье" ООО</w:t>
            </w:r>
          </w:p>
        </w:tc>
        <w:tc>
          <w:tcPr>
            <w:tcW w:w="2505" w:type="pct"/>
          </w:tcPr>
          <w:p w14:paraId="17D1ABF0" w14:textId="77777777" w:rsidR="007E15EF" w:rsidRPr="007E15EF" w:rsidRDefault="007E15EF" w:rsidP="007E15EF"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Октябрьская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157, кв.1П;</w:t>
            </w:r>
          </w:p>
        </w:tc>
      </w:tr>
      <w:tr w:rsidR="007E15EF" w:rsidRPr="007E15EF" w14:paraId="388EBB2F" w14:textId="77777777" w:rsidTr="007E15EF">
        <w:tc>
          <w:tcPr>
            <w:tcW w:w="2495" w:type="pct"/>
          </w:tcPr>
          <w:p w14:paraId="4C6F2814" w14:textId="77777777" w:rsidR="007E15EF" w:rsidRPr="007E15EF" w:rsidRDefault="007E15EF" w:rsidP="007E15EF">
            <w:r w:rsidRPr="007E15EF">
              <w:t>"Клиника Сибирь" ООО</w:t>
            </w:r>
          </w:p>
        </w:tc>
        <w:tc>
          <w:tcPr>
            <w:tcW w:w="2505" w:type="pct"/>
          </w:tcPr>
          <w:p w14:paraId="5F61733C" w14:textId="77777777" w:rsidR="007E15EF" w:rsidRPr="007E15EF" w:rsidRDefault="007E15EF" w:rsidP="007E15EF">
            <w:r w:rsidRPr="007E15EF">
              <w:t xml:space="preserve">644070,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Куйбышева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62;</w:t>
            </w:r>
          </w:p>
        </w:tc>
      </w:tr>
      <w:tr w:rsidR="007E15EF" w:rsidRPr="007E15EF" w14:paraId="29D20A0A" w14:textId="77777777" w:rsidTr="007E15EF">
        <w:tc>
          <w:tcPr>
            <w:tcW w:w="2495" w:type="pct"/>
          </w:tcPr>
          <w:p w14:paraId="56AFD39D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Полидент</w:t>
            </w:r>
            <w:proofErr w:type="spellEnd"/>
            <w:r w:rsidRPr="007E15EF">
              <w:t xml:space="preserve"> 24" ООО</w:t>
            </w:r>
          </w:p>
        </w:tc>
        <w:tc>
          <w:tcPr>
            <w:tcW w:w="2505" w:type="pct"/>
          </w:tcPr>
          <w:p w14:paraId="32560A33" w14:textId="77777777" w:rsidR="007E15EF" w:rsidRPr="007E15EF" w:rsidRDefault="007E15EF" w:rsidP="007E15EF">
            <w:r w:rsidRPr="007E15EF">
              <w:t xml:space="preserve">644052,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Багратиона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6, корпус А;</w:t>
            </w:r>
          </w:p>
        </w:tc>
      </w:tr>
      <w:tr w:rsidR="007E15EF" w:rsidRPr="007E15EF" w14:paraId="0F35F117" w14:textId="77777777" w:rsidTr="007E15EF">
        <w:tc>
          <w:tcPr>
            <w:tcW w:w="2495" w:type="pct"/>
          </w:tcPr>
          <w:p w14:paraId="79D7EE5B" w14:textId="77777777" w:rsidR="007E15EF" w:rsidRPr="007E15EF" w:rsidRDefault="007E15EF" w:rsidP="007E15EF">
            <w:r w:rsidRPr="007E15EF">
              <w:t>"МЦ "Академия здоровья" ООО</w:t>
            </w:r>
          </w:p>
        </w:tc>
        <w:tc>
          <w:tcPr>
            <w:tcW w:w="2505" w:type="pct"/>
          </w:tcPr>
          <w:p w14:paraId="6BE01942" w14:textId="77777777" w:rsidR="007E15EF" w:rsidRPr="007E15EF" w:rsidRDefault="007E15EF" w:rsidP="007E15EF">
            <w:r w:rsidRPr="007E15EF">
              <w:t> 644092, г. Омск, пр-т Комарова, д.5</w:t>
            </w:r>
          </w:p>
        </w:tc>
      </w:tr>
      <w:tr w:rsidR="007E15EF" w:rsidRPr="007E15EF" w14:paraId="5FE59D7D" w14:textId="77777777" w:rsidTr="007E15EF">
        <w:tc>
          <w:tcPr>
            <w:tcW w:w="2495" w:type="pct"/>
          </w:tcPr>
          <w:p w14:paraId="236EB96D" w14:textId="77777777" w:rsidR="007E15EF" w:rsidRPr="007E15EF" w:rsidRDefault="007E15EF" w:rsidP="007E15EF">
            <w:r w:rsidRPr="007E15EF">
              <w:t>"Класс-</w:t>
            </w:r>
            <w:proofErr w:type="spellStart"/>
            <w:r w:rsidRPr="007E15EF">
              <w:t>Дент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69CC5BAB" w14:textId="77777777" w:rsidR="007E15EF" w:rsidRPr="007E15EF" w:rsidRDefault="007E15EF" w:rsidP="007E15EF">
            <w:r w:rsidRPr="007E15EF">
              <w:t xml:space="preserve">644903,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Входной </w:t>
            </w:r>
            <w:proofErr w:type="spellStart"/>
            <w:r w:rsidRPr="007E15EF">
              <w:t>мкр</w:t>
            </w:r>
            <w:proofErr w:type="spellEnd"/>
            <w:r w:rsidRPr="007E15EF">
              <w:t>, дом № 28/1;</w:t>
            </w:r>
          </w:p>
        </w:tc>
      </w:tr>
      <w:tr w:rsidR="007E15EF" w:rsidRPr="007E15EF" w14:paraId="7B18EFF6" w14:textId="77777777" w:rsidTr="007E15EF">
        <w:tc>
          <w:tcPr>
            <w:tcW w:w="2495" w:type="pct"/>
          </w:tcPr>
          <w:p w14:paraId="06D7B39C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Евродент</w:t>
            </w:r>
            <w:proofErr w:type="spellEnd"/>
            <w:r w:rsidRPr="007E15EF">
              <w:t xml:space="preserve"> плюс" ООО</w:t>
            </w:r>
          </w:p>
        </w:tc>
        <w:tc>
          <w:tcPr>
            <w:tcW w:w="2505" w:type="pct"/>
          </w:tcPr>
          <w:p w14:paraId="1C120A11" w14:textId="77777777" w:rsidR="007E15EF" w:rsidRPr="007E15EF" w:rsidRDefault="007E15EF" w:rsidP="007E15EF">
            <w:r w:rsidRPr="007E15EF">
              <w:t xml:space="preserve">644033,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Красный Путь </w:t>
            </w:r>
            <w:proofErr w:type="spellStart"/>
            <w:r w:rsidRPr="007E15EF">
              <w:t>ул</w:t>
            </w:r>
            <w:proofErr w:type="spellEnd"/>
            <w:r w:rsidRPr="007E15EF">
              <w:t>, дом № 84;</w:t>
            </w:r>
          </w:p>
        </w:tc>
      </w:tr>
      <w:tr w:rsidR="007E15EF" w:rsidRPr="007E15EF" w14:paraId="748BD275" w14:textId="77777777" w:rsidTr="007E15EF">
        <w:tc>
          <w:tcPr>
            <w:tcW w:w="2495" w:type="pct"/>
          </w:tcPr>
          <w:p w14:paraId="06BA9CA4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Санс</w:t>
            </w:r>
            <w:proofErr w:type="spellEnd"/>
            <w:r w:rsidRPr="007E15EF">
              <w:t>-Клиник" ООО</w:t>
            </w:r>
          </w:p>
        </w:tc>
        <w:tc>
          <w:tcPr>
            <w:tcW w:w="2505" w:type="pct"/>
          </w:tcPr>
          <w:p w14:paraId="40180530" w14:textId="77777777" w:rsidR="007E15EF" w:rsidRPr="007E15EF" w:rsidRDefault="007E15EF" w:rsidP="007E15EF"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30 лет ВЛКСМ </w:t>
            </w:r>
            <w:proofErr w:type="spellStart"/>
            <w:r w:rsidRPr="007E15EF">
              <w:t>ул</w:t>
            </w:r>
            <w:proofErr w:type="spellEnd"/>
            <w:r w:rsidRPr="007E15EF">
              <w:t>, дом № 48</w:t>
            </w:r>
          </w:p>
        </w:tc>
      </w:tr>
      <w:tr w:rsidR="007E15EF" w:rsidRPr="007E15EF" w14:paraId="137AD64C" w14:textId="77777777" w:rsidTr="007E15EF">
        <w:tc>
          <w:tcPr>
            <w:tcW w:w="2495" w:type="pct"/>
          </w:tcPr>
          <w:p w14:paraId="3315D268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Мосинвест</w:t>
            </w:r>
            <w:proofErr w:type="spellEnd"/>
            <w:r w:rsidRPr="007E15EF">
              <w:t>" ООО</w:t>
            </w:r>
          </w:p>
        </w:tc>
        <w:tc>
          <w:tcPr>
            <w:tcW w:w="2505" w:type="pct"/>
          </w:tcPr>
          <w:p w14:paraId="6735BC04" w14:textId="77777777" w:rsidR="007E15EF" w:rsidRPr="007E15EF" w:rsidRDefault="007E15EF" w:rsidP="007E15EF"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Красный Путь </w:t>
            </w:r>
            <w:proofErr w:type="spellStart"/>
            <w:r w:rsidRPr="007E15EF">
              <w:t>ул</w:t>
            </w:r>
            <w:proofErr w:type="spellEnd"/>
            <w:r w:rsidRPr="007E15EF">
              <w:t>, д.32</w:t>
            </w:r>
          </w:p>
        </w:tc>
      </w:tr>
      <w:tr w:rsidR="007E15EF" w:rsidRPr="007E15EF" w14:paraId="405ABE51" w14:textId="77777777" w:rsidTr="007E15EF">
        <w:tc>
          <w:tcPr>
            <w:tcW w:w="2495" w:type="pct"/>
          </w:tcPr>
          <w:p w14:paraId="6A7BEA36" w14:textId="77777777" w:rsidR="007E15EF" w:rsidRPr="007E15EF" w:rsidRDefault="007E15EF" w:rsidP="007E15EF">
            <w:r w:rsidRPr="007E15EF">
              <w:t>"</w:t>
            </w:r>
            <w:proofErr w:type="spellStart"/>
            <w:r w:rsidRPr="007E15EF">
              <w:t>Собинвест</w:t>
            </w:r>
            <w:proofErr w:type="spellEnd"/>
            <w:r w:rsidRPr="007E15EF">
              <w:t>" г. Омск" ООО</w:t>
            </w:r>
          </w:p>
        </w:tc>
        <w:tc>
          <w:tcPr>
            <w:tcW w:w="2505" w:type="pct"/>
          </w:tcPr>
          <w:p w14:paraId="2ED51A32" w14:textId="77777777" w:rsidR="007E15EF" w:rsidRPr="007E15EF" w:rsidRDefault="007E15EF" w:rsidP="007E15EF"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30 лет ВЛКСМ </w:t>
            </w:r>
            <w:proofErr w:type="spellStart"/>
            <w:r w:rsidRPr="007E15EF">
              <w:t>ул</w:t>
            </w:r>
            <w:proofErr w:type="spellEnd"/>
            <w:r w:rsidRPr="007E15EF">
              <w:t>, дом № 48</w:t>
            </w:r>
          </w:p>
        </w:tc>
      </w:tr>
      <w:tr w:rsidR="007E15EF" w:rsidRPr="007E15EF" w14:paraId="0E161611" w14:textId="77777777" w:rsidTr="007E15EF">
        <w:tc>
          <w:tcPr>
            <w:tcW w:w="2495" w:type="pct"/>
          </w:tcPr>
          <w:p w14:paraId="7443EE35" w14:textId="77777777" w:rsidR="007E15EF" w:rsidRPr="007E15EF" w:rsidRDefault="007E15EF" w:rsidP="007E15EF">
            <w:r w:rsidRPr="007E15EF">
              <w:t>"Городская детская клиническая больница № 3" БУЗОО"</w:t>
            </w:r>
          </w:p>
        </w:tc>
        <w:tc>
          <w:tcPr>
            <w:tcW w:w="2505" w:type="pct"/>
          </w:tcPr>
          <w:p w14:paraId="6D165DB7" w14:textId="77777777" w:rsidR="007E15EF" w:rsidRPr="007E15EF" w:rsidRDefault="007E15EF" w:rsidP="007E15EF">
            <w:r w:rsidRPr="007E15EF">
              <w:t xml:space="preserve">644029,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Магистральная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31;</w:t>
            </w:r>
          </w:p>
        </w:tc>
      </w:tr>
      <w:tr w:rsidR="007E15EF" w:rsidRPr="007E15EF" w14:paraId="68443457" w14:textId="77777777" w:rsidTr="007E15EF">
        <w:tc>
          <w:tcPr>
            <w:tcW w:w="2495" w:type="pct"/>
          </w:tcPr>
          <w:p w14:paraId="005942E7" w14:textId="77777777" w:rsidR="007E15EF" w:rsidRPr="007E15EF" w:rsidRDefault="007E15EF" w:rsidP="007E15EF">
            <w:r w:rsidRPr="007E15EF">
              <w:lastRenderedPageBreak/>
              <w:t>"Стоматология" ООО</w:t>
            </w:r>
          </w:p>
        </w:tc>
        <w:tc>
          <w:tcPr>
            <w:tcW w:w="2505" w:type="pct"/>
          </w:tcPr>
          <w:p w14:paraId="7B683849" w14:textId="77777777" w:rsidR="007E15EF" w:rsidRPr="007E15EF" w:rsidRDefault="007E15EF" w:rsidP="007E15EF">
            <w:r w:rsidRPr="007E15EF">
              <w:t xml:space="preserve">644020,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Серова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32</w:t>
            </w:r>
          </w:p>
        </w:tc>
      </w:tr>
      <w:tr w:rsidR="007E15EF" w:rsidRPr="007E15EF" w14:paraId="53837FE8" w14:textId="77777777" w:rsidTr="007E15EF">
        <w:tc>
          <w:tcPr>
            <w:tcW w:w="5000" w:type="pct"/>
            <w:gridSpan w:val="2"/>
          </w:tcPr>
          <w:p w14:paraId="1B98E485" w14:textId="0411306E" w:rsidR="007E15EF" w:rsidRPr="007E15EF" w:rsidRDefault="00D47510" w:rsidP="00D47510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b/>
              </w:rPr>
            </w:pPr>
            <w:r w:rsidRPr="00D47510">
              <w:rPr>
                <w:b/>
              </w:rPr>
              <w:t>Стационарная помощь</w:t>
            </w:r>
          </w:p>
        </w:tc>
      </w:tr>
      <w:tr w:rsidR="007E15EF" w:rsidRPr="007E15EF" w14:paraId="03546BF1" w14:textId="77777777" w:rsidTr="007E15EF">
        <w:tc>
          <w:tcPr>
            <w:tcW w:w="2495" w:type="pct"/>
          </w:tcPr>
          <w:p w14:paraId="76CECCF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"БУЗОО "ГК БСМП № 1"</w:t>
            </w:r>
            <w:r w:rsidRPr="007E15EF">
              <w:br/>
            </w:r>
          </w:p>
        </w:tc>
        <w:tc>
          <w:tcPr>
            <w:tcW w:w="2505" w:type="pct"/>
          </w:tcPr>
          <w:p w14:paraId="7699BF7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644092,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Перелета </w:t>
            </w:r>
            <w:proofErr w:type="spellStart"/>
            <w:r w:rsidRPr="007E15EF">
              <w:t>ул</w:t>
            </w:r>
            <w:proofErr w:type="spellEnd"/>
            <w:r w:rsidRPr="007E15EF">
              <w:t>, дом № 9</w:t>
            </w:r>
          </w:p>
        </w:tc>
      </w:tr>
      <w:tr w:rsidR="007E15EF" w:rsidRPr="007E15EF" w14:paraId="700D4ED0" w14:textId="77777777" w:rsidTr="007E15EF">
        <w:tc>
          <w:tcPr>
            <w:tcW w:w="2495" w:type="pct"/>
          </w:tcPr>
          <w:p w14:paraId="58BDB95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"ГКБ №1 им. Кабанова А.Н." БУЗОО г. Омск"</w:t>
            </w:r>
          </w:p>
        </w:tc>
        <w:tc>
          <w:tcPr>
            <w:tcW w:w="2505" w:type="pct"/>
          </w:tcPr>
          <w:p w14:paraId="017B3E2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644112,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Перелета </w:t>
            </w:r>
            <w:proofErr w:type="spellStart"/>
            <w:r w:rsidRPr="007E15EF">
              <w:t>ул</w:t>
            </w:r>
            <w:proofErr w:type="spellEnd"/>
            <w:r w:rsidRPr="007E15EF">
              <w:t>, дом № 7</w:t>
            </w:r>
          </w:p>
        </w:tc>
      </w:tr>
      <w:tr w:rsidR="007E15EF" w:rsidRPr="007E15EF" w14:paraId="45C93216" w14:textId="77777777" w:rsidTr="007E15EF">
        <w:trPr>
          <w:trHeight w:val="354"/>
        </w:trPr>
        <w:tc>
          <w:tcPr>
            <w:tcW w:w="2495" w:type="pct"/>
          </w:tcPr>
          <w:p w14:paraId="4995752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"Областная клиническая больница" БУЗ Омской области"</w:t>
            </w:r>
          </w:p>
        </w:tc>
        <w:tc>
          <w:tcPr>
            <w:tcW w:w="2505" w:type="pct"/>
          </w:tcPr>
          <w:p w14:paraId="05BD2F3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644012,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Березовая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3</w:t>
            </w:r>
          </w:p>
        </w:tc>
      </w:tr>
      <w:tr w:rsidR="007E15EF" w:rsidRPr="007E15EF" w14:paraId="3F8F855F" w14:textId="77777777" w:rsidTr="007E15EF">
        <w:tc>
          <w:tcPr>
            <w:tcW w:w="2495" w:type="pct"/>
          </w:tcPr>
          <w:p w14:paraId="52935F6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"Клин. </w:t>
            </w:r>
            <w:proofErr w:type="spellStart"/>
            <w:r w:rsidRPr="007E15EF">
              <w:t>офтал</w:t>
            </w:r>
            <w:proofErr w:type="spellEnd"/>
            <w:r w:rsidRPr="007E15EF">
              <w:t xml:space="preserve">. больница им. В.П. </w:t>
            </w:r>
            <w:proofErr w:type="spellStart"/>
            <w:r w:rsidRPr="007E15EF">
              <w:t>Выходцева</w:t>
            </w:r>
            <w:proofErr w:type="spellEnd"/>
            <w:r w:rsidRPr="007E15EF">
              <w:t>" БУЗ Омской обл."</w:t>
            </w:r>
          </w:p>
        </w:tc>
        <w:tc>
          <w:tcPr>
            <w:tcW w:w="2505" w:type="pct"/>
          </w:tcPr>
          <w:p w14:paraId="7AC0552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Лермонтова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60</w:t>
            </w:r>
          </w:p>
        </w:tc>
      </w:tr>
      <w:tr w:rsidR="007E15EF" w:rsidRPr="007E15EF" w14:paraId="17800FA1" w14:textId="77777777" w:rsidTr="007E15EF">
        <w:tc>
          <w:tcPr>
            <w:tcW w:w="2495" w:type="pct"/>
          </w:tcPr>
          <w:p w14:paraId="7FFC5D0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"Инфекционная клиническая больница № 1 им. Далматова Д.М." БУЗОО" г. Омск"</w:t>
            </w:r>
          </w:p>
        </w:tc>
        <w:tc>
          <w:tcPr>
            <w:tcW w:w="2505" w:type="pct"/>
          </w:tcPr>
          <w:p w14:paraId="0F890B3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Лазо </w:t>
            </w:r>
            <w:proofErr w:type="spellStart"/>
            <w:r w:rsidRPr="007E15EF">
              <w:t>ул</w:t>
            </w:r>
            <w:proofErr w:type="spellEnd"/>
            <w:r w:rsidRPr="007E15EF">
              <w:t>, дом № 2</w:t>
            </w:r>
          </w:p>
        </w:tc>
      </w:tr>
      <w:tr w:rsidR="007E15EF" w:rsidRPr="007E15EF" w14:paraId="47F9AA3C" w14:textId="77777777" w:rsidTr="007E15EF">
        <w:tc>
          <w:tcPr>
            <w:tcW w:w="2495" w:type="pct"/>
          </w:tcPr>
          <w:p w14:paraId="26E4546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"БСМП № 2" БУЗОО" ГК</w:t>
            </w:r>
            <w:r w:rsidRPr="007E15EF">
              <w:br/>
            </w:r>
          </w:p>
        </w:tc>
        <w:tc>
          <w:tcPr>
            <w:tcW w:w="2505" w:type="pct"/>
          </w:tcPr>
          <w:p w14:paraId="2085CC4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644021,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Лизы Чайкиной </w:t>
            </w:r>
            <w:proofErr w:type="spellStart"/>
            <w:r w:rsidRPr="007E15EF">
              <w:t>ул</w:t>
            </w:r>
            <w:proofErr w:type="spellEnd"/>
            <w:r w:rsidRPr="007E15EF">
              <w:t>, дом № 7</w:t>
            </w:r>
          </w:p>
        </w:tc>
      </w:tr>
      <w:tr w:rsidR="007E15EF" w:rsidRPr="007E15EF" w14:paraId="1531D3EE" w14:textId="77777777" w:rsidTr="007E15EF">
        <w:tc>
          <w:tcPr>
            <w:tcW w:w="2495" w:type="pct"/>
          </w:tcPr>
          <w:p w14:paraId="5004AAB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"Медико-санитарная часть № 4" БУЗОО"</w:t>
            </w:r>
            <w:r w:rsidRPr="007E15EF">
              <w:br/>
            </w:r>
          </w:p>
        </w:tc>
        <w:tc>
          <w:tcPr>
            <w:tcW w:w="2505" w:type="pct"/>
          </w:tcPr>
          <w:p w14:paraId="5E16366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644039,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Воровского </w:t>
            </w:r>
            <w:proofErr w:type="spellStart"/>
            <w:r w:rsidRPr="007E15EF">
              <w:t>ул</w:t>
            </w:r>
            <w:proofErr w:type="spellEnd"/>
            <w:r w:rsidRPr="007E15EF">
              <w:t>, дом № 62/1</w:t>
            </w:r>
          </w:p>
        </w:tc>
      </w:tr>
      <w:tr w:rsidR="007E15EF" w:rsidRPr="007E15EF" w14:paraId="1D4F7B94" w14:textId="77777777" w:rsidTr="007E15EF">
        <w:tc>
          <w:tcPr>
            <w:tcW w:w="2495" w:type="pct"/>
          </w:tcPr>
          <w:p w14:paraId="339C020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 xml:space="preserve">"Медико-санитарная часть №7" БУЗОО </w:t>
            </w:r>
            <w:proofErr w:type="spellStart"/>
            <w:r w:rsidRPr="007E15EF">
              <w:t>г.Омск</w:t>
            </w:r>
            <w:proofErr w:type="spellEnd"/>
            <w:r w:rsidRPr="007E15EF">
              <w:t>"</w:t>
            </w:r>
            <w:r w:rsidRPr="007E15EF">
              <w:br/>
            </w:r>
          </w:p>
        </w:tc>
        <w:tc>
          <w:tcPr>
            <w:tcW w:w="2505" w:type="pct"/>
          </w:tcPr>
          <w:p w14:paraId="030621E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644053,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</w:t>
            </w:r>
            <w:proofErr w:type="spellStart"/>
            <w:r w:rsidRPr="007E15EF">
              <w:t>Тварковского</w:t>
            </w:r>
            <w:proofErr w:type="spellEnd"/>
            <w:r w:rsidRPr="007E15EF">
              <w:t xml:space="preserve"> </w:t>
            </w:r>
            <w:proofErr w:type="spellStart"/>
            <w:r w:rsidRPr="007E15EF">
              <w:t>ул</w:t>
            </w:r>
            <w:proofErr w:type="spellEnd"/>
            <w:r w:rsidRPr="007E15EF">
              <w:t>, дом № 8</w:t>
            </w:r>
          </w:p>
        </w:tc>
      </w:tr>
      <w:tr w:rsidR="007E15EF" w:rsidRPr="007E15EF" w14:paraId="7F6B0E22" w14:textId="77777777" w:rsidTr="007E15EF">
        <w:tc>
          <w:tcPr>
            <w:tcW w:w="2495" w:type="pct"/>
          </w:tcPr>
          <w:p w14:paraId="0D449C6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"ЗСМЦ ФМБА России" ФГБУЗ</w:t>
            </w:r>
            <w:r w:rsidRPr="007E15EF">
              <w:br/>
            </w:r>
          </w:p>
        </w:tc>
        <w:tc>
          <w:tcPr>
            <w:tcW w:w="2505" w:type="pct"/>
          </w:tcPr>
          <w:p w14:paraId="1C302E4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644033,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Красный Путь </w:t>
            </w:r>
            <w:proofErr w:type="spellStart"/>
            <w:r w:rsidRPr="007E15EF">
              <w:t>ул</w:t>
            </w:r>
            <w:proofErr w:type="spellEnd"/>
            <w:r w:rsidRPr="007E15EF">
              <w:t>, дом № 127</w:t>
            </w:r>
          </w:p>
        </w:tc>
      </w:tr>
      <w:tr w:rsidR="007E15EF" w:rsidRPr="007E15EF" w14:paraId="0B828367" w14:textId="77777777" w:rsidTr="007E15EF">
        <w:tc>
          <w:tcPr>
            <w:tcW w:w="2495" w:type="pct"/>
          </w:tcPr>
          <w:p w14:paraId="490A3A1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"КМСЧ № 9" БУЗОО"</w:t>
            </w:r>
            <w:r w:rsidRPr="007E15EF">
              <w:br/>
            </w:r>
          </w:p>
        </w:tc>
        <w:tc>
          <w:tcPr>
            <w:tcW w:w="2505" w:type="pct"/>
          </w:tcPr>
          <w:p w14:paraId="28637B6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644018,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Кордная 5-я </w:t>
            </w:r>
            <w:proofErr w:type="spellStart"/>
            <w:r w:rsidRPr="007E15EF">
              <w:t>ул</w:t>
            </w:r>
            <w:proofErr w:type="spellEnd"/>
            <w:r w:rsidRPr="007E15EF">
              <w:t>, дом № 73</w:t>
            </w:r>
          </w:p>
        </w:tc>
      </w:tr>
      <w:tr w:rsidR="007E15EF" w:rsidRPr="007E15EF" w14:paraId="3CA26D6D" w14:textId="77777777" w:rsidTr="007E15EF">
        <w:tc>
          <w:tcPr>
            <w:tcW w:w="2495" w:type="pct"/>
          </w:tcPr>
          <w:p w14:paraId="28F7BD7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"КМХЦ МЗОО" БУЗОО</w:t>
            </w:r>
          </w:p>
        </w:tc>
        <w:tc>
          <w:tcPr>
            <w:tcW w:w="2505" w:type="pct"/>
          </w:tcPr>
          <w:p w14:paraId="432D51A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Булатова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105</w:t>
            </w:r>
          </w:p>
        </w:tc>
      </w:tr>
      <w:tr w:rsidR="007E15EF" w:rsidRPr="007E15EF" w14:paraId="4909C584" w14:textId="77777777" w:rsidTr="007E15EF">
        <w:tc>
          <w:tcPr>
            <w:tcW w:w="2495" w:type="pct"/>
          </w:tcPr>
          <w:p w14:paraId="3E4CCEC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"Клинический кардиологический диспансер"</w:t>
            </w:r>
          </w:p>
        </w:tc>
        <w:tc>
          <w:tcPr>
            <w:tcW w:w="2505" w:type="pct"/>
          </w:tcPr>
          <w:p w14:paraId="23A6975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Лермонтова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41</w:t>
            </w:r>
          </w:p>
        </w:tc>
      </w:tr>
      <w:tr w:rsidR="007E15EF" w:rsidRPr="007E15EF" w14:paraId="23B7FBBE" w14:textId="77777777" w:rsidTr="007E15EF">
        <w:tc>
          <w:tcPr>
            <w:tcW w:w="2495" w:type="pct"/>
          </w:tcPr>
          <w:p w14:paraId="16EB470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"ОКБ на ст. Омск-Пассажирский ОАО "РЖД" НУЗ</w:t>
            </w:r>
          </w:p>
        </w:tc>
        <w:tc>
          <w:tcPr>
            <w:tcW w:w="2505" w:type="pct"/>
          </w:tcPr>
          <w:p w14:paraId="5B10848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644020, г. Омск, ул. </w:t>
            </w:r>
            <w:proofErr w:type="spellStart"/>
            <w:r w:rsidRPr="007E15EF">
              <w:t>Карбышева</w:t>
            </w:r>
            <w:proofErr w:type="spellEnd"/>
            <w:r w:rsidRPr="007E15EF">
              <w:t>, д.41</w:t>
            </w:r>
          </w:p>
        </w:tc>
      </w:tr>
      <w:tr w:rsidR="007E15EF" w:rsidRPr="007E15EF" w14:paraId="3B3B9FAE" w14:textId="77777777" w:rsidTr="007E15EF">
        <w:tc>
          <w:tcPr>
            <w:tcW w:w="2495" w:type="pct"/>
          </w:tcPr>
          <w:p w14:paraId="6441684F" w14:textId="77777777" w:rsidR="007E15EF" w:rsidRPr="007E15EF" w:rsidRDefault="007E15EF" w:rsidP="007E15EF">
            <w:r w:rsidRPr="007E15EF">
              <w:t>"МЦСМ"ЕВРОМЕД" ООО</w:t>
            </w:r>
          </w:p>
        </w:tc>
        <w:tc>
          <w:tcPr>
            <w:tcW w:w="2505" w:type="pct"/>
          </w:tcPr>
          <w:p w14:paraId="3C4B990F" w14:textId="77777777" w:rsidR="007E15EF" w:rsidRPr="007E15EF" w:rsidRDefault="007E15EF" w:rsidP="007E15EF">
            <w:r w:rsidRPr="007E15EF">
              <w:t xml:space="preserve">644024,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Съездовская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ДОМ 29, корпус 3</w:t>
            </w:r>
          </w:p>
        </w:tc>
      </w:tr>
      <w:tr w:rsidR="007E15EF" w:rsidRPr="007E15EF" w14:paraId="3A5E5BA8" w14:textId="77777777" w:rsidTr="007E15EF">
        <w:tc>
          <w:tcPr>
            <w:tcW w:w="2495" w:type="pct"/>
          </w:tcPr>
          <w:p w14:paraId="796997C5" w14:textId="77777777" w:rsidR="007E15EF" w:rsidRPr="007E15EF" w:rsidRDefault="007E15EF" w:rsidP="007E15EF">
            <w:r w:rsidRPr="007E15EF">
              <w:t>"ЦЕНТР РЕАБИЛИТАЦИИ "РАССВЕТ" ООО</w:t>
            </w:r>
          </w:p>
        </w:tc>
        <w:tc>
          <w:tcPr>
            <w:tcW w:w="2505" w:type="pct"/>
          </w:tcPr>
          <w:p w14:paraId="62F05E4B" w14:textId="77777777" w:rsidR="007E15EF" w:rsidRPr="007E15EF" w:rsidRDefault="007E15EF" w:rsidP="007E15EF">
            <w:r w:rsidRPr="007E15EF">
              <w:t xml:space="preserve">644008,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Правый Берег Иртыша </w:t>
            </w:r>
            <w:proofErr w:type="spellStart"/>
            <w:r w:rsidRPr="007E15EF">
              <w:t>ул</w:t>
            </w:r>
            <w:proofErr w:type="spellEnd"/>
            <w:r w:rsidRPr="007E15EF">
              <w:t>, дом № 153</w:t>
            </w:r>
          </w:p>
        </w:tc>
      </w:tr>
      <w:tr w:rsidR="007E15EF" w:rsidRPr="007E15EF" w14:paraId="3C7F6FC2" w14:textId="77777777" w:rsidTr="007E15EF">
        <w:tc>
          <w:tcPr>
            <w:tcW w:w="2495" w:type="pct"/>
          </w:tcPr>
          <w:p w14:paraId="50EF11E6" w14:textId="77777777" w:rsidR="007E15EF" w:rsidRPr="007E15EF" w:rsidRDefault="007E15EF" w:rsidP="007E15EF">
            <w:r w:rsidRPr="007E15EF">
              <w:t>"Клинический онкологический диспансер" БУЗОО</w:t>
            </w:r>
          </w:p>
        </w:tc>
        <w:tc>
          <w:tcPr>
            <w:tcW w:w="2505" w:type="pct"/>
          </w:tcPr>
          <w:p w14:paraId="7E8E8489" w14:textId="77777777" w:rsidR="007E15EF" w:rsidRPr="007E15EF" w:rsidRDefault="007E15EF" w:rsidP="007E15EF">
            <w:r w:rsidRPr="007E15EF">
              <w:t xml:space="preserve">644013,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Завертяева </w:t>
            </w:r>
            <w:proofErr w:type="spellStart"/>
            <w:r w:rsidRPr="007E15EF">
              <w:t>ул</w:t>
            </w:r>
            <w:proofErr w:type="spellEnd"/>
            <w:r w:rsidRPr="007E15EF">
              <w:t>, дом № 9, корпус 1</w:t>
            </w:r>
          </w:p>
        </w:tc>
      </w:tr>
      <w:tr w:rsidR="007E15EF" w:rsidRPr="007E15EF" w14:paraId="5E291E90" w14:textId="77777777" w:rsidTr="007E15EF">
        <w:tc>
          <w:tcPr>
            <w:tcW w:w="2495" w:type="pct"/>
          </w:tcPr>
          <w:p w14:paraId="7FEF4635" w14:textId="77777777" w:rsidR="007E15EF" w:rsidRPr="007E15EF" w:rsidRDefault="007E15EF" w:rsidP="007E15EF">
            <w:r w:rsidRPr="007E15EF">
              <w:t>"Городская больница № 17" БУЗОО"</w:t>
            </w:r>
          </w:p>
        </w:tc>
        <w:tc>
          <w:tcPr>
            <w:tcW w:w="2505" w:type="pct"/>
          </w:tcPr>
          <w:p w14:paraId="19654C34" w14:textId="77777777" w:rsidR="007E15EF" w:rsidRPr="007E15EF" w:rsidRDefault="007E15EF" w:rsidP="007E15EF">
            <w:r w:rsidRPr="007E15EF">
              <w:t xml:space="preserve">644076,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Космический </w:t>
            </w:r>
            <w:proofErr w:type="spellStart"/>
            <w:r w:rsidRPr="007E15EF">
              <w:t>пр-кт</w:t>
            </w:r>
            <w:proofErr w:type="spellEnd"/>
            <w:r w:rsidRPr="007E15EF">
              <w:t>, дом № 99;</w:t>
            </w:r>
          </w:p>
        </w:tc>
      </w:tr>
      <w:tr w:rsidR="007E15EF" w:rsidRPr="007E15EF" w14:paraId="25BFBACB" w14:textId="77777777" w:rsidTr="007E15EF">
        <w:tc>
          <w:tcPr>
            <w:tcW w:w="2495" w:type="pct"/>
          </w:tcPr>
          <w:p w14:paraId="6A865293" w14:textId="77777777" w:rsidR="007E15EF" w:rsidRPr="007E15EF" w:rsidRDefault="007E15EF" w:rsidP="007E15EF">
            <w:r w:rsidRPr="007E15EF">
              <w:t xml:space="preserve">"ГДКБ № 2 им. В.П. </w:t>
            </w:r>
            <w:proofErr w:type="spellStart"/>
            <w:r w:rsidRPr="007E15EF">
              <w:t>Бисяриной</w:t>
            </w:r>
            <w:proofErr w:type="spellEnd"/>
            <w:r w:rsidRPr="007E15EF">
              <w:t>"</w:t>
            </w:r>
          </w:p>
        </w:tc>
        <w:tc>
          <w:tcPr>
            <w:tcW w:w="2505" w:type="pct"/>
          </w:tcPr>
          <w:p w14:paraId="3E1AD08E" w14:textId="77777777" w:rsidR="007E15EF" w:rsidRPr="007E15EF" w:rsidRDefault="007E15EF" w:rsidP="007E15EF">
            <w:r w:rsidRPr="007E15EF">
              <w:t xml:space="preserve">644007,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Орджоникидзе </w:t>
            </w:r>
            <w:proofErr w:type="spellStart"/>
            <w:r w:rsidRPr="007E15EF">
              <w:t>ул</w:t>
            </w:r>
            <w:proofErr w:type="spellEnd"/>
            <w:r w:rsidRPr="007E15EF">
              <w:t>, дом № 58;</w:t>
            </w:r>
          </w:p>
        </w:tc>
      </w:tr>
      <w:tr w:rsidR="007E15EF" w:rsidRPr="007E15EF" w14:paraId="4AA30413" w14:textId="77777777" w:rsidTr="007E15EF">
        <w:tc>
          <w:tcPr>
            <w:tcW w:w="2495" w:type="pct"/>
          </w:tcPr>
          <w:p w14:paraId="476DC41B" w14:textId="77777777" w:rsidR="007E15EF" w:rsidRPr="007E15EF" w:rsidRDefault="007E15EF" w:rsidP="007E15EF">
            <w:r w:rsidRPr="007E15EF">
              <w:t>"Городская детская клиническая больница № 3" БУЗОО"</w:t>
            </w:r>
          </w:p>
        </w:tc>
        <w:tc>
          <w:tcPr>
            <w:tcW w:w="2505" w:type="pct"/>
          </w:tcPr>
          <w:p w14:paraId="590908CA" w14:textId="77777777" w:rsidR="007E15EF" w:rsidRPr="007E15EF" w:rsidRDefault="007E15EF" w:rsidP="007E15EF">
            <w:r w:rsidRPr="007E15EF">
              <w:t xml:space="preserve">644029,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 г, Магистральная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31;</w:t>
            </w:r>
          </w:p>
        </w:tc>
      </w:tr>
      <w:tr w:rsidR="007E15EF" w:rsidRPr="007E15EF" w14:paraId="3523EE39" w14:textId="77777777" w:rsidTr="007E15EF">
        <w:trPr>
          <w:trHeight w:val="174"/>
        </w:trPr>
        <w:tc>
          <w:tcPr>
            <w:tcW w:w="5000" w:type="pct"/>
            <w:gridSpan w:val="2"/>
          </w:tcPr>
          <w:p w14:paraId="6AE02CCF" w14:textId="77777777" w:rsidR="007E15EF" w:rsidRPr="007E15EF" w:rsidRDefault="007E15EF" w:rsidP="00573405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jc w:val="center"/>
              <w:rPr>
                <w:b/>
                <w:bCs/>
                <w:snapToGrid w:val="0"/>
              </w:rPr>
            </w:pPr>
            <w:r w:rsidRPr="007E15EF">
              <w:rPr>
                <w:b/>
                <w:bCs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  <w:tr w:rsidR="007E15EF" w:rsidRPr="007E15EF" w14:paraId="6A1ED69A" w14:textId="77777777" w:rsidTr="007E15EF">
        <w:trPr>
          <w:trHeight w:val="174"/>
        </w:trPr>
        <w:tc>
          <w:tcPr>
            <w:tcW w:w="2495" w:type="pct"/>
          </w:tcPr>
          <w:p w14:paraId="3E76BF4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</w:pPr>
            <w:r w:rsidRPr="007E15EF">
              <w:t>ФГУ «Центр реабилитации Фонда социального страхования РФ «</w:t>
            </w:r>
            <w:proofErr w:type="gramStart"/>
            <w:r w:rsidRPr="007E15EF">
              <w:t>Ключи»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6C94AD9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Томский р-н, </w:t>
            </w:r>
            <w:proofErr w:type="spellStart"/>
            <w:r w:rsidRPr="007E15EF">
              <w:t>п.Ключи</w:t>
            </w:r>
            <w:proofErr w:type="spellEnd"/>
          </w:p>
          <w:p w14:paraId="1ED4F09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738737E5" w14:textId="77777777" w:rsidTr="007E15EF">
        <w:trPr>
          <w:trHeight w:val="174"/>
        </w:trPr>
        <w:tc>
          <w:tcPr>
            <w:tcW w:w="2495" w:type="pct"/>
          </w:tcPr>
          <w:p w14:paraId="3C1BB48D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ООО «Санаторий «Синий </w:t>
            </w:r>
            <w:proofErr w:type="gramStart"/>
            <w:r w:rsidRPr="007E15EF">
              <w:t>Утес»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0DEA6090" w14:textId="77777777" w:rsidR="007E15EF" w:rsidRPr="007E15EF" w:rsidRDefault="007E15EF" w:rsidP="007E15EF">
            <w:pPr>
              <w:widowControl w:val="0"/>
              <w:tabs>
                <w:tab w:val="left" w:pos="108"/>
              </w:tabs>
              <w:autoSpaceDE w:val="0"/>
              <w:autoSpaceDN w:val="0"/>
              <w:adjustRightInd w:val="0"/>
              <w:ind w:left="108"/>
            </w:pPr>
            <w:r w:rsidRPr="007E15EF">
              <w:t>Томский р-н, п. Синий Утес</w:t>
            </w:r>
          </w:p>
        </w:tc>
      </w:tr>
      <w:tr w:rsidR="007E15EF" w:rsidRPr="007E15EF" w14:paraId="20495AD7" w14:textId="77777777" w:rsidTr="007E15EF">
        <w:trPr>
          <w:trHeight w:val="174"/>
        </w:trPr>
        <w:tc>
          <w:tcPr>
            <w:tcW w:w="2495" w:type="pct"/>
          </w:tcPr>
          <w:p w14:paraId="2578464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Областное государственное учреждение здравоохранения «Санаторий «</w:t>
            </w:r>
            <w:proofErr w:type="spellStart"/>
            <w:r w:rsidRPr="007E15EF">
              <w:t>Чажемто</w:t>
            </w:r>
            <w:proofErr w:type="spellEnd"/>
            <w:r w:rsidRPr="007E15EF">
              <w:t>»</w:t>
            </w:r>
          </w:p>
        </w:tc>
        <w:tc>
          <w:tcPr>
            <w:tcW w:w="2505" w:type="pct"/>
          </w:tcPr>
          <w:p w14:paraId="122BDB0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Колпашевский</w:t>
            </w:r>
            <w:proofErr w:type="spellEnd"/>
            <w:r w:rsidRPr="007E15EF">
              <w:t xml:space="preserve"> р-н, </w:t>
            </w:r>
            <w:proofErr w:type="spellStart"/>
            <w:r w:rsidRPr="007E15EF">
              <w:t>с.Чажемто</w:t>
            </w:r>
            <w:proofErr w:type="spellEnd"/>
          </w:p>
          <w:p w14:paraId="377F0E0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1ADE445A" w14:textId="77777777" w:rsidTr="007E15EF">
        <w:trPr>
          <w:trHeight w:val="174"/>
        </w:trPr>
        <w:tc>
          <w:tcPr>
            <w:tcW w:w="2495" w:type="pct"/>
          </w:tcPr>
          <w:p w14:paraId="392EA41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ООО "Край" (Строитель)</w:t>
            </w:r>
            <w:r w:rsidRPr="007E15EF">
              <w:tab/>
            </w:r>
          </w:p>
        </w:tc>
        <w:tc>
          <w:tcPr>
            <w:tcW w:w="2505" w:type="pct"/>
          </w:tcPr>
          <w:p w14:paraId="4D5A438D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Томский р-н</w:t>
            </w:r>
          </w:p>
        </w:tc>
      </w:tr>
      <w:tr w:rsidR="007E15EF" w:rsidRPr="007E15EF" w14:paraId="144400CF" w14:textId="77777777" w:rsidTr="007E15EF">
        <w:trPr>
          <w:trHeight w:val="174"/>
        </w:trPr>
        <w:tc>
          <w:tcPr>
            <w:tcW w:w="2495" w:type="pct"/>
          </w:tcPr>
          <w:p w14:paraId="5BF0F92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«Санаторий «Алтай-</w:t>
            </w:r>
            <w:proofErr w:type="spellStart"/>
            <w:proofErr w:type="gramStart"/>
            <w:r w:rsidRPr="007E15EF">
              <w:t>West</w:t>
            </w:r>
            <w:proofErr w:type="spellEnd"/>
            <w:r w:rsidRPr="007E15EF">
              <w:t>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4693197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г.Белокуриха</w:t>
            </w:r>
            <w:proofErr w:type="spellEnd"/>
            <w:r w:rsidRPr="007E15EF">
              <w:t>, курортная зона</w:t>
            </w:r>
          </w:p>
        </w:tc>
      </w:tr>
      <w:tr w:rsidR="007E15EF" w:rsidRPr="007E15EF" w14:paraId="54B0AF8B" w14:textId="77777777" w:rsidTr="007E15EF">
        <w:trPr>
          <w:trHeight w:val="174"/>
        </w:trPr>
        <w:tc>
          <w:tcPr>
            <w:tcW w:w="2495" w:type="pct"/>
          </w:tcPr>
          <w:p w14:paraId="0FDFC93D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ООО Санаторий "Здравница"</w:t>
            </w:r>
            <w:r w:rsidRPr="007E15EF">
              <w:tab/>
            </w:r>
          </w:p>
        </w:tc>
        <w:tc>
          <w:tcPr>
            <w:tcW w:w="2505" w:type="pct"/>
          </w:tcPr>
          <w:p w14:paraId="1737D9F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Белокуриха, ул. Братьев Ждановых, 3а</w:t>
            </w:r>
          </w:p>
        </w:tc>
      </w:tr>
      <w:tr w:rsidR="007E15EF" w:rsidRPr="007E15EF" w14:paraId="4DF6BB7D" w14:textId="77777777" w:rsidTr="007E15EF">
        <w:trPr>
          <w:trHeight w:val="174"/>
        </w:trPr>
        <w:tc>
          <w:tcPr>
            <w:tcW w:w="2495" w:type="pct"/>
          </w:tcPr>
          <w:p w14:paraId="194B3BC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lastRenderedPageBreak/>
              <w:t>"МУ Санаторий Центросоюза РФ"</w:t>
            </w:r>
            <w:r w:rsidRPr="007E15EF">
              <w:tab/>
            </w:r>
          </w:p>
        </w:tc>
        <w:tc>
          <w:tcPr>
            <w:tcW w:w="2505" w:type="pct"/>
          </w:tcPr>
          <w:p w14:paraId="76419B7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Белокуриха, курортная зона</w:t>
            </w:r>
          </w:p>
        </w:tc>
      </w:tr>
      <w:tr w:rsidR="007E15EF" w:rsidRPr="007E15EF" w14:paraId="4B2DAC6F" w14:textId="77777777" w:rsidTr="007E15EF">
        <w:trPr>
          <w:trHeight w:val="174"/>
        </w:trPr>
        <w:tc>
          <w:tcPr>
            <w:tcW w:w="2495" w:type="pct"/>
          </w:tcPr>
          <w:p w14:paraId="0D83835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"Санаторий "Россия"</w:t>
            </w:r>
            <w:r w:rsidRPr="007E15EF">
              <w:tab/>
            </w:r>
          </w:p>
        </w:tc>
        <w:tc>
          <w:tcPr>
            <w:tcW w:w="2505" w:type="pct"/>
          </w:tcPr>
          <w:p w14:paraId="0952DE7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г.Белокуриха</w:t>
            </w:r>
            <w:proofErr w:type="spellEnd"/>
            <w:r w:rsidRPr="007E15EF">
              <w:t>, курортная зона</w:t>
            </w:r>
          </w:p>
        </w:tc>
      </w:tr>
      <w:tr w:rsidR="007E15EF" w:rsidRPr="007E15EF" w14:paraId="33F14161" w14:textId="77777777" w:rsidTr="007E15EF">
        <w:trPr>
          <w:trHeight w:val="174"/>
        </w:trPr>
        <w:tc>
          <w:tcPr>
            <w:tcW w:w="2495" w:type="pct"/>
          </w:tcPr>
          <w:p w14:paraId="323D0E6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ЗАО «Курорт «Белокуриха» </w:t>
            </w:r>
            <w:r w:rsidRPr="007E15EF">
              <w:tab/>
            </w:r>
          </w:p>
        </w:tc>
        <w:tc>
          <w:tcPr>
            <w:tcW w:w="2505" w:type="pct"/>
          </w:tcPr>
          <w:p w14:paraId="6B5EEE8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г.Белокуриха</w:t>
            </w:r>
            <w:proofErr w:type="spellEnd"/>
            <w:r w:rsidRPr="007E15EF">
              <w:t xml:space="preserve">, ул. </w:t>
            </w:r>
            <w:proofErr w:type="spellStart"/>
            <w:r w:rsidRPr="007E15EF">
              <w:t>Ак.Мясникова</w:t>
            </w:r>
            <w:proofErr w:type="spellEnd"/>
            <w:r w:rsidRPr="007E15EF">
              <w:t>, 1</w:t>
            </w:r>
          </w:p>
        </w:tc>
      </w:tr>
      <w:tr w:rsidR="007E15EF" w:rsidRPr="007E15EF" w14:paraId="57C8FEE1" w14:textId="77777777" w:rsidTr="007E15EF">
        <w:trPr>
          <w:trHeight w:val="174"/>
        </w:trPr>
        <w:tc>
          <w:tcPr>
            <w:tcW w:w="2495" w:type="pct"/>
          </w:tcPr>
          <w:p w14:paraId="4965F0C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"Рассветы над Бией" Санаторий" ООО</w:t>
            </w:r>
            <w:r w:rsidRPr="007E15EF">
              <w:tab/>
            </w:r>
          </w:p>
        </w:tc>
        <w:tc>
          <w:tcPr>
            <w:tcW w:w="2505" w:type="pct"/>
          </w:tcPr>
          <w:p w14:paraId="66D36B5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Бийский</w:t>
            </w:r>
            <w:proofErr w:type="spellEnd"/>
            <w:r w:rsidRPr="007E15EF">
              <w:t xml:space="preserve"> р-н, </w:t>
            </w:r>
            <w:proofErr w:type="spellStart"/>
            <w:r w:rsidRPr="007E15EF">
              <w:t>с.Стан-Бехтимир</w:t>
            </w:r>
            <w:proofErr w:type="spellEnd"/>
          </w:p>
        </w:tc>
      </w:tr>
      <w:tr w:rsidR="007E15EF" w:rsidRPr="007E15EF" w14:paraId="28F3669C" w14:textId="77777777" w:rsidTr="007E15EF">
        <w:trPr>
          <w:trHeight w:val="174"/>
        </w:trPr>
        <w:tc>
          <w:tcPr>
            <w:tcW w:w="2495" w:type="pct"/>
          </w:tcPr>
          <w:p w14:paraId="54E6F2A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"КГУ Санаторий "Обь"</w:t>
            </w:r>
          </w:p>
        </w:tc>
        <w:tc>
          <w:tcPr>
            <w:tcW w:w="2505" w:type="pct"/>
          </w:tcPr>
          <w:p w14:paraId="3AF6CBC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г. Барнаул, </w:t>
            </w:r>
            <w:proofErr w:type="spellStart"/>
            <w:r w:rsidRPr="007E15EF">
              <w:t>Змеиногорский</w:t>
            </w:r>
            <w:proofErr w:type="spellEnd"/>
            <w:r w:rsidRPr="007E15EF">
              <w:t xml:space="preserve"> тракт, дом № 77</w:t>
            </w:r>
          </w:p>
        </w:tc>
      </w:tr>
      <w:tr w:rsidR="007E15EF" w:rsidRPr="007E15EF" w14:paraId="302E923F" w14:textId="77777777" w:rsidTr="007E15EF">
        <w:trPr>
          <w:trHeight w:val="174"/>
        </w:trPr>
        <w:tc>
          <w:tcPr>
            <w:tcW w:w="2495" w:type="pct"/>
          </w:tcPr>
          <w:p w14:paraId="1CB42AB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«Санаторий-профилакторий "СИБИРЯК»</w:t>
            </w:r>
          </w:p>
        </w:tc>
        <w:tc>
          <w:tcPr>
            <w:tcW w:w="2505" w:type="pct"/>
          </w:tcPr>
          <w:p w14:paraId="46D68EB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Бердск-9, Зеленая роща, а/я 382</w:t>
            </w:r>
          </w:p>
        </w:tc>
      </w:tr>
      <w:tr w:rsidR="007E15EF" w:rsidRPr="007E15EF" w14:paraId="2A24CF91" w14:textId="77777777" w:rsidTr="007E15EF">
        <w:trPr>
          <w:trHeight w:val="174"/>
        </w:trPr>
        <w:tc>
          <w:tcPr>
            <w:tcW w:w="2495" w:type="pct"/>
          </w:tcPr>
          <w:p w14:paraId="05AD4D7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Некоммерческое партнерство "Межрегиональный центр санаторно-курортной реабилитации и восстановительного лечения "Санаторий "Колос"</w:t>
            </w:r>
            <w:r w:rsidRPr="007E15EF">
              <w:tab/>
            </w:r>
          </w:p>
        </w:tc>
        <w:tc>
          <w:tcPr>
            <w:tcW w:w="2505" w:type="pct"/>
          </w:tcPr>
          <w:p w14:paraId="648161C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Омский р-н, </w:t>
            </w:r>
            <w:proofErr w:type="spellStart"/>
            <w:r w:rsidRPr="007E15EF">
              <w:t>с.Красноярка</w:t>
            </w:r>
            <w:proofErr w:type="spellEnd"/>
          </w:p>
          <w:p w14:paraId="5291458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045D0120" w14:textId="77777777" w:rsidTr="007E15EF">
        <w:trPr>
          <w:trHeight w:val="174"/>
        </w:trPr>
        <w:tc>
          <w:tcPr>
            <w:tcW w:w="2495" w:type="pct"/>
          </w:tcPr>
          <w:p w14:paraId="613BB5C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Некоммерческое партнерство "Санаторий-профилакторий "Рассвет" с центром медико-социальной реабилитации и восстановительного лечения"</w:t>
            </w:r>
          </w:p>
        </w:tc>
        <w:tc>
          <w:tcPr>
            <w:tcW w:w="2505" w:type="pct"/>
          </w:tcPr>
          <w:p w14:paraId="4AB8A34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Омск Правый берег Иртыша, 153</w:t>
            </w:r>
          </w:p>
          <w:p w14:paraId="285C9F6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2222DF9B" w14:textId="77777777" w:rsidTr="007E15EF">
        <w:trPr>
          <w:trHeight w:val="273"/>
        </w:trPr>
        <w:tc>
          <w:tcPr>
            <w:tcW w:w="2495" w:type="pct"/>
          </w:tcPr>
          <w:p w14:paraId="7F00EB0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ООО «Санаторий-профилакторий «Мечта»</w:t>
            </w:r>
          </w:p>
        </w:tc>
        <w:tc>
          <w:tcPr>
            <w:tcW w:w="2505" w:type="pct"/>
          </w:tcPr>
          <w:p w14:paraId="6144A96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Омск ул. Суворова, 110</w:t>
            </w:r>
          </w:p>
        </w:tc>
      </w:tr>
      <w:tr w:rsidR="007E15EF" w:rsidRPr="007E15EF" w14:paraId="114123AA" w14:textId="77777777" w:rsidTr="007E15EF">
        <w:trPr>
          <w:trHeight w:val="174"/>
        </w:trPr>
        <w:tc>
          <w:tcPr>
            <w:tcW w:w="2495" w:type="pct"/>
          </w:tcPr>
          <w:p w14:paraId="2EE9105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ФГУ ЦР ФСС РФ «</w:t>
            </w:r>
            <w:proofErr w:type="gramStart"/>
            <w:r w:rsidRPr="007E15EF">
              <w:t>Омский»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3E244A3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Омск, ул. Березовая, 1</w:t>
            </w:r>
          </w:p>
        </w:tc>
      </w:tr>
      <w:tr w:rsidR="007E15EF" w:rsidRPr="007E15EF" w14:paraId="1DA082B3" w14:textId="77777777" w:rsidTr="007E15EF">
        <w:trPr>
          <w:trHeight w:val="174"/>
        </w:trPr>
        <w:tc>
          <w:tcPr>
            <w:tcW w:w="2495" w:type="pct"/>
          </w:tcPr>
          <w:p w14:paraId="0B01DCE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ООО «Санаторий «</w:t>
            </w:r>
            <w:proofErr w:type="spellStart"/>
            <w:proofErr w:type="gramStart"/>
            <w:r w:rsidRPr="007E15EF">
              <w:t>Евромед</w:t>
            </w:r>
            <w:proofErr w:type="spellEnd"/>
            <w:r w:rsidRPr="007E15EF">
              <w:t>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6183F02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Омский р-н, 67 км Черлакского тракта, </w:t>
            </w:r>
            <w:proofErr w:type="spellStart"/>
            <w:r w:rsidRPr="007E15EF">
              <w:t>п.Ачаирский</w:t>
            </w:r>
            <w:proofErr w:type="spellEnd"/>
          </w:p>
        </w:tc>
      </w:tr>
      <w:tr w:rsidR="007E15EF" w:rsidRPr="007E15EF" w14:paraId="175AB3B9" w14:textId="77777777" w:rsidTr="007E15EF">
        <w:trPr>
          <w:trHeight w:val="174"/>
        </w:trPr>
        <w:tc>
          <w:tcPr>
            <w:tcW w:w="2495" w:type="pct"/>
          </w:tcPr>
          <w:p w14:paraId="31C2DCE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«</w:t>
            </w:r>
            <w:proofErr w:type="gramStart"/>
            <w:r w:rsidRPr="007E15EF">
              <w:t>Коммунальник»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1BA1558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644510,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>, Омский р-н, Красноярка с</w:t>
            </w:r>
          </w:p>
        </w:tc>
      </w:tr>
      <w:tr w:rsidR="007E15EF" w:rsidRPr="007E15EF" w14:paraId="3C19F5F9" w14:textId="77777777" w:rsidTr="007E15EF">
        <w:trPr>
          <w:trHeight w:val="174"/>
        </w:trPr>
        <w:tc>
          <w:tcPr>
            <w:tcW w:w="2495" w:type="pct"/>
          </w:tcPr>
          <w:p w14:paraId="0DAD82F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Учреждение ОАО «Омский НПЗ» «</w:t>
            </w:r>
            <w:proofErr w:type="gramStart"/>
            <w:r w:rsidRPr="007E15EF">
              <w:t>Соцкультбыт»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548637DD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644510, Омская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Омский р-н, Красноярка с, Карла Маркса </w:t>
            </w:r>
            <w:proofErr w:type="spellStart"/>
            <w:r w:rsidRPr="007E15EF">
              <w:t>ул</w:t>
            </w:r>
            <w:proofErr w:type="spellEnd"/>
            <w:r w:rsidRPr="007E15EF">
              <w:t>, дом № 191</w:t>
            </w:r>
          </w:p>
        </w:tc>
      </w:tr>
      <w:tr w:rsidR="007E15EF" w:rsidRPr="007E15EF" w14:paraId="2953E2EF" w14:textId="77777777" w:rsidTr="007E15EF">
        <w:trPr>
          <w:trHeight w:val="174"/>
        </w:trPr>
        <w:tc>
          <w:tcPr>
            <w:tcW w:w="2495" w:type="pct"/>
          </w:tcPr>
          <w:p w14:paraId="4AFE1F6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«</w:t>
            </w:r>
            <w:proofErr w:type="spellStart"/>
            <w:proofErr w:type="gramStart"/>
            <w:r w:rsidRPr="007E15EF">
              <w:t>Омскоблавтотранс</w:t>
            </w:r>
            <w:proofErr w:type="spellEnd"/>
            <w:r w:rsidRPr="007E15EF">
              <w:t>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1206C8D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644517, Омская обл., Омский р-н, пос. </w:t>
            </w:r>
            <w:proofErr w:type="spellStart"/>
            <w:r w:rsidRPr="007E15EF">
              <w:t>Чернолучье</w:t>
            </w:r>
            <w:proofErr w:type="spellEnd"/>
            <w:r w:rsidRPr="007E15EF">
              <w:t>, п. Автомобилист</w:t>
            </w:r>
          </w:p>
        </w:tc>
      </w:tr>
      <w:tr w:rsidR="007E15EF" w:rsidRPr="007E15EF" w14:paraId="1E6BAA1C" w14:textId="77777777" w:rsidTr="007E15EF">
        <w:trPr>
          <w:trHeight w:val="174"/>
        </w:trPr>
        <w:tc>
          <w:tcPr>
            <w:tcW w:w="2495" w:type="pct"/>
          </w:tcPr>
          <w:p w14:paraId="1235A3D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«Ангарское управление строительства» санаторий-профилакторий «Жемчужина»</w:t>
            </w:r>
          </w:p>
        </w:tc>
        <w:tc>
          <w:tcPr>
            <w:tcW w:w="2505" w:type="pct"/>
          </w:tcPr>
          <w:p w14:paraId="2EDB781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Ангарск, 7 МКР д,35</w:t>
            </w:r>
          </w:p>
          <w:p w14:paraId="349A4C3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1237E909" w14:textId="77777777" w:rsidTr="007E15EF">
        <w:trPr>
          <w:trHeight w:val="174"/>
        </w:trPr>
        <w:tc>
          <w:tcPr>
            <w:tcW w:w="2495" w:type="pct"/>
          </w:tcPr>
          <w:p w14:paraId="2369C7D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ОАО "Ангарская нефтехимическая компания" санаторий-профилакторий "Родник"</w:t>
            </w:r>
            <w:r w:rsidRPr="007E15EF">
              <w:tab/>
            </w:r>
          </w:p>
        </w:tc>
        <w:tc>
          <w:tcPr>
            <w:tcW w:w="2505" w:type="pct"/>
          </w:tcPr>
          <w:p w14:paraId="2C25655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Ангарск</w:t>
            </w:r>
          </w:p>
          <w:p w14:paraId="31AE993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177409E0" w14:textId="77777777" w:rsidTr="007E15EF">
        <w:trPr>
          <w:trHeight w:val="174"/>
        </w:trPr>
        <w:tc>
          <w:tcPr>
            <w:tcW w:w="2495" w:type="pct"/>
          </w:tcPr>
          <w:p w14:paraId="05F3B7E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"Санаторий Братское взморье" ОАО</w:t>
            </w:r>
            <w:r w:rsidRPr="007E15EF">
              <w:tab/>
            </w:r>
          </w:p>
        </w:tc>
        <w:tc>
          <w:tcPr>
            <w:tcW w:w="2505" w:type="pct"/>
          </w:tcPr>
          <w:p w14:paraId="71E2737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Братск-9, а/я 2091</w:t>
            </w:r>
          </w:p>
        </w:tc>
      </w:tr>
      <w:tr w:rsidR="007E15EF" w:rsidRPr="007E15EF" w14:paraId="44599F0C" w14:textId="77777777" w:rsidTr="007E15EF">
        <w:trPr>
          <w:trHeight w:val="174"/>
        </w:trPr>
        <w:tc>
          <w:tcPr>
            <w:tcW w:w="2495" w:type="pct"/>
          </w:tcPr>
          <w:p w14:paraId="59AB9D0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ЗАО «Санаторий «Усть-</w:t>
            </w:r>
            <w:proofErr w:type="gramStart"/>
            <w:r w:rsidRPr="007E15EF">
              <w:t>Кут»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27B420C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г. </w:t>
            </w:r>
            <w:proofErr w:type="spellStart"/>
            <w:r w:rsidRPr="007E15EF">
              <w:t>Усть</w:t>
            </w:r>
            <w:proofErr w:type="spellEnd"/>
            <w:r w:rsidRPr="007E15EF">
              <w:t xml:space="preserve"> Кут, п. Курорт</w:t>
            </w:r>
          </w:p>
        </w:tc>
      </w:tr>
      <w:tr w:rsidR="007E15EF" w:rsidRPr="007E15EF" w14:paraId="4CD593E0" w14:textId="77777777" w:rsidTr="007E15EF">
        <w:trPr>
          <w:trHeight w:val="218"/>
        </w:trPr>
        <w:tc>
          <w:tcPr>
            <w:tcW w:w="2495" w:type="pct"/>
          </w:tcPr>
          <w:p w14:paraId="3D3770C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ООО «Гранд Байкал» санаторий «Электра»</w:t>
            </w:r>
          </w:p>
        </w:tc>
        <w:tc>
          <w:tcPr>
            <w:tcW w:w="2505" w:type="pct"/>
          </w:tcPr>
          <w:p w14:paraId="12EDEE2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г. Иркутск, </w:t>
            </w:r>
            <w:proofErr w:type="spellStart"/>
            <w:r w:rsidRPr="007E15EF">
              <w:t>ул.Сухэ</w:t>
            </w:r>
            <w:proofErr w:type="spellEnd"/>
            <w:r w:rsidRPr="007E15EF">
              <w:t xml:space="preserve"> Батора,3</w:t>
            </w:r>
          </w:p>
        </w:tc>
      </w:tr>
      <w:tr w:rsidR="007E15EF" w:rsidRPr="007E15EF" w14:paraId="3EEC32C5" w14:textId="77777777" w:rsidTr="007E15EF">
        <w:trPr>
          <w:trHeight w:val="174"/>
        </w:trPr>
        <w:tc>
          <w:tcPr>
            <w:tcW w:w="2495" w:type="pct"/>
          </w:tcPr>
          <w:p w14:paraId="3896C61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ЗАО «Красноярское </w:t>
            </w:r>
            <w:proofErr w:type="gramStart"/>
            <w:r w:rsidRPr="007E15EF">
              <w:t>Загорье»</w:t>
            </w:r>
            <w:r w:rsidRPr="007E15EF">
              <w:tab/>
            </w:r>
            <w:proofErr w:type="gramEnd"/>
          </w:p>
        </w:tc>
        <w:tc>
          <w:tcPr>
            <w:tcW w:w="2505" w:type="pct"/>
          </w:tcPr>
          <w:p w14:paraId="0B39AE9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Балахтинский</w:t>
            </w:r>
            <w:proofErr w:type="spellEnd"/>
            <w:r w:rsidRPr="007E15EF">
              <w:t xml:space="preserve"> р-н, </w:t>
            </w:r>
            <w:proofErr w:type="spellStart"/>
            <w:r w:rsidRPr="007E15EF">
              <w:t>д.Кожаны</w:t>
            </w:r>
            <w:proofErr w:type="spellEnd"/>
            <w:r w:rsidRPr="007E15EF">
              <w:t>, а/я 2</w:t>
            </w:r>
          </w:p>
        </w:tc>
      </w:tr>
      <w:tr w:rsidR="007E15EF" w:rsidRPr="007E15EF" w14:paraId="0B089F15" w14:textId="77777777" w:rsidTr="007E15EF">
        <w:trPr>
          <w:trHeight w:val="174"/>
        </w:trPr>
        <w:tc>
          <w:tcPr>
            <w:tcW w:w="2495" w:type="pct"/>
          </w:tcPr>
          <w:p w14:paraId="06648DD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</w:t>
            </w:r>
            <w:proofErr w:type="spellStart"/>
            <w:r w:rsidRPr="007E15EF">
              <w:t>Байкалкурорт</w:t>
            </w:r>
            <w:proofErr w:type="spellEnd"/>
            <w:r w:rsidRPr="007E15EF">
              <w:t>" СКУП РБ"</w:t>
            </w:r>
            <w:r w:rsidRPr="007E15EF">
              <w:tab/>
            </w:r>
          </w:p>
        </w:tc>
        <w:tc>
          <w:tcPr>
            <w:tcW w:w="2505" w:type="pct"/>
          </w:tcPr>
          <w:p w14:paraId="5AA1C4D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Улан-Удэ, ул. Коммунистическая, 49</w:t>
            </w:r>
          </w:p>
        </w:tc>
      </w:tr>
      <w:tr w:rsidR="007E15EF" w:rsidRPr="007E15EF" w14:paraId="1C193C98" w14:textId="77777777" w:rsidTr="007E15EF">
        <w:trPr>
          <w:trHeight w:val="174"/>
        </w:trPr>
        <w:tc>
          <w:tcPr>
            <w:tcW w:w="2495" w:type="pct"/>
          </w:tcPr>
          <w:p w14:paraId="64CBA69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"Газпром </w:t>
            </w:r>
            <w:proofErr w:type="spellStart"/>
            <w:r w:rsidRPr="007E15EF">
              <w:t>трансгаз</w:t>
            </w:r>
            <w:proofErr w:type="spellEnd"/>
            <w:r w:rsidRPr="007E15EF">
              <w:t xml:space="preserve"> Москва" ООО филиал Санаторий "</w:t>
            </w:r>
            <w:proofErr w:type="spellStart"/>
            <w:r w:rsidRPr="007E15EF">
              <w:t>Приокские</w:t>
            </w:r>
            <w:proofErr w:type="spellEnd"/>
            <w:r w:rsidRPr="007E15EF">
              <w:t xml:space="preserve"> дали"</w:t>
            </w:r>
            <w:r w:rsidRPr="007E15EF">
              <w:tab/>
            </w:r>
          </w:p>
        </w:tc>
        <w:tc>
          <w:tcPr>
            <w:tcW w:w="2505" w:type="pct"/>
          </w:tcPr>
          <w:p w14:paraId="73C2F75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Московская область</w:t>
            </w:r>
          </w:p>
          <w:p w14:paraId="1998F5C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63379CB5" w14:textId="77777777" w:rsidTr="007E15EF">
        <w:trPr>
          <w:trHeight w:val="174"/>
        </w:trPr>
        <w:tc>
          <w:tcPr>
            <w:tcW w:w="2495" w:type="pct"/>
          </w:tcPr>
          <w:p w14:paraId="0F36454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"Истра" санаторий" ЗАО</w:t>
            </w:r>
            <w:r w:rsidRPr="007E15EF">
              <w:tab/>
            </w:r>
          </w:p>
        </w:tc>
        <w:tc>
          <w:tcPr>
            <w:tcW w:w="2505" w:type="pct"/>
          </w:tcPr>
          <w:p w14:paraId="300C4EC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Московская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</w:t>
            </w:r>
            <w:proofErr w:type="spellStart"/>
            <w:r w:rsidRPr="007E15EF">
              <w:t>Истринский</w:t>
            </w:r>
            <w:proofErr w:type="spellEnd"/>
            <w:r w:rsidRPr="007E15EF">
              <w:t xml:space="preserve"> р-н, </w:t>
            </w:r>
            <w:proofErr w:type="spellStart"/>
            <w:r w:rsidRPr="007E15EF">
              <w:t>Лучинское</w:t>
            </w:r>
            <w:proofErr w:type="spellEnd"/>
            <w:r w:rsidRPr="007E15EF">
              <w:t xml:space="preserve"> с</w:t>
            </w:r>
          </w:p>
        </w:tc>
      </w:tr>
      <w:tr w:rsidR="007E15EF" w:rsidRPr="007E15EF" w14:paraId="2DEB2893" w14:textId="77777777" w:rsidTr="007E15EF">
        <w:trPr>
          <w:trHeight w:val="174"/>
        </w:trPr>
        <w:tc>
          <w:tcPr>
            <w:tcW w:w="2495" w:type="pct"/>
          </w:tcPr>
          <w:p w14:paraId="6783B93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</w:t>
            </w:r>
            <w:proofErr w:type="spellStart"/>
            <w:r w:rsidRPr="007E15EF">
              <w:t>Ерино</w:t>
            </w:r>
            <w:proofErr w:type="spellEnd"/>
            <w:r w:rsidRPr="007E15EF">
              <w:t>" санаторий" ЗАО</w:t>
            </w:r>
            <w:r w:rsidRPr="007E15EF">
              <w:tab/>
            </w:r>
          </w:p>
        </w:tc>
        <w:tc>
          <w:tcPr>
            <w:tcW w:w="2505" w:type="pct"/>
          </w:tcPr>
          <w:p w14:paraId="4365A80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Московская </w:t>
            </w:r>
            <w:proofErr w:type="spellStart"/>
            <w:r w:rsidRPr="007E15EF">
              <w:t>обл</w:t>
            </w:r>
            <w:proofErr w:type="spellEnd"/>
            <w:r w:rsidRPr="007E15EF">
              <w:t xml:space="preserve">, Подольский р-н, </w:t>
            </w:r>
            <w:proofErr w:type="spellStart"/>
            <w:r w:rsidRPr="007E15EF">
              <w:t>Ерино</w:t>
            </w:r>
            <w:proofErr w:type="spellEnd"/>
            <w:r w:rsidRPr="007E15EF">
              <w:t xml:space="preserve"> п</w:t>
            </w:r>
          </w:p>
        </w:tc>
      </w:tr>
      <w:tr w:rsidR="007E15EF" w:rsidRPr="007E15EF" w14:paraId="1DD05C37" w14:textId="77777777" w:rsidTr="007E15EF">
        <w:trPr>
          <w:trHeight w:val="174"/>
        </w:trPr>
        <w:tc>
          <w:tcPr>
            <w:tcW w:w="2495" w:type="pct"/>
          </w:tcPr>
          <w:p w14:paraId="31804CB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"Надежда Санаторий" ЗАО</w:t>
            </w:r>
            <w:r w:rsidRPr="007E15EF">
              <w:tab/>
            </w:r>
          </w:p>
        </w:tc>
        <w:tc>
          <w:tcPr>
            <w:tcW w:w="2505" w:type="pct"/>
          </w:tcPr>
          <w:p w14:paraId="220B127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г.Анапа</w:t>
            </w:r>
            <w:proofErr w:type="spellEnd"/>
          </w:p>
        </w:tc>
      </w:tr>
      <w:tr w:rsidR="007E15EF" w:rsidRPr="007E15EF" w14:paraId="0479580E" w14:textId="77777777" w:rsidTr="007E15EF">
        <w:trPr>
          <w:trHeight w:val="174"/>
        </w:trPr>
        <w:tc>
          <w:tcPr>
            <w:tcW w:w="2495" w:type="pct"/>
          </w:tcPr>
          <w:p w14:paraId="5D6E5C8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"Урал" Пансионат" ОАО</w:t>
            </w:r>
            <w:r w:rsidRPr="007E15EF">
              <w:tab/>
            </w:r>
          </w:p>
        </w:tc>
        <w:tc>
          <w:tcPr>
            <w:tcW w:w="2505" w:type="pct"/>
          </w:tcPr>
          <w:p w14:paraId="6DE1A4B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г.Анапа</w:t>
            </w:r>
            <w:proofErr w:type="spellEnd"/>
          </w:p>
        </w:tc>
      </w:tr>
      <w:tr w:rsidR="007E15EF" w:rsidRPr="007E15EF" w14:paraId="2D2BAD56" w14:textId="77777777" w:rsidTr="007E15EF">
        <w:trPr>
          <w:trHeight w:val="174"/>
        </w:trPr>
        <w:tc>
          <w:tcPr>
            <w:tcW w:w="2495" w:type="pct"/>
          </w:tcPr>
          <w:p w14:paraId="3E33B48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"Газпром добыча Уренгой" ООО филиал ЛОК "Витязь"</w:t>
            </w:r>
            <w:r w:rsidRPr="007E15EF">
              <w:tab/>
            </w:r>
          </w:p>
        </w:tc>
        <w:tc>
          <w:tcPr>
            <w:tcW w:w="2505" w:type="pct"/>
          </w:tcPr>
          <w:p w14:paraId="60A175A9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г.Анапа</w:t>
            </w:r>
            <w:proofErr w:type="spellEnd"/>
            <w:r w:rsidRPr="007E15EF">
              <w:t xml:space="preserve">, </w:t>
            </w:r>
            <w:proofErr w:type="spellStart"/>
            <w:r w:rsidRPr="007E15EF">
              <w:t>п.Витязево</w:t>
            </w:r>
            <w:proofErr w:type="spellEnd"/>
          </w:p>
        </w:tc>
      </w:tr>
      <w:tr w:rsidR="007E15EF" w:rsidRPr="007E15EF" w14:paraId="1C06C06B" w14:textId="77777777" w:rsidTr="007E15EF">
        <w:trPr>
          <w:trHeight w:val="174"/>
        </w:trPr>
        <w:tc>
          <w:tcPr>
            <w:tcW w:w="2495" w:type="pct"/>
          </w:tcPr>
          <w:p w14:paraId="7FA5870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</w:t>
            </w:r>
            <w:proofErr w:type="spellStart"/>
            <w:r w:rsidRPr="007E15EF">
              <w:t>ДиЛуч</w:t>
            </w:r>
            <w:proofErr w:type="spellEnd"/>
            <w:r w:rsidRPr="007E15EF">
              <w:t xml:space="preserve">" </w:t>
            </w:r>
            <w:proofErr w:type="spellStart"/>
            <w:r w:rsidRPr="007E15EF">
              <w:t>Сан.кур.комплекс</w:t>
            </w:r>
            <w:proofErr w:type="spellEnd"/>
            <w:r w:rsidRPr="007E15EF">
              <w:t>" ЗАО</w:t>
            </w:r>
            <w:r w:rsidRPr="007E15EF">
              <w:tab/>
            </w:r>
          </w:p>
        </w:tc>
        <w:tc>
          <w:tcPr>
            <w:tcW w:w="2505" w:type="pct"/>
          </w:tcPr>
          <w:p w14:paraId="0C39AF4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г.Анапа</w:t>
            </w:r>
            <w:proofErr w:type="spellEnd"/>
          </w:p>
        </w:tc>
      </w:tr>
      <w:tr w:rsidR="007E15EF" w:rsidRPr="007E15EF" w14:paraId="26271A75" w14:textId="77777777" w:rsidTr="007E15EF">
        <w:trPr>
          <w:trHeight w:val="174"/>
        </w:trPr>
        <w:tc>
          <w:tcPr>
            <w:tcW w:w="2495" w:type="pct"/>
          </w:tcPr>
          <w:p w14:paraId="4A10792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"Санаторий "Парус" ООО</w:t>
            </w:r>
          </w:p>
        </w:tc>
        <w:tc>
          <w:tcPr>
            <w:tcW w:w="2505" w:type="pct"/>
          </w:tcPr>
          <w:p w14:paraId="7503999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г.Анапа</w:t>
            </w:r>
            <w:proofErr w:type="spellEnd"/>
          </w:p>
        </w:tc>
      </w:tr>
      <w:tr w:rsidR="007E15EF" w:rsidRPr="007E15EF" w14:paraId="5ACE0634" w14:textId="77777777" w:rsidTr="007E15EF">
        <w:trPr>
          <w:trHeight w:val="174"/>
        </w:trPr>
        <w:tc>
          <w:tcPr>
            <w:tcW w:w="2495" w:type="pct"/>
          </w:tcPr>
          <w:p w14:paraId="452EB8C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ЗАО "Базовый санаторий им. Ломоносова"</w:t>
            </w:r>
          </w:p>
        </w:tc>
        <w:tc>
          <w:tcPr>
            <w:tcW w:w="2505" w:type="pct"/>
          </w:tcPr>
          <w:p w14:paraId="2C73353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 Геленджик</w:t>
            </w:r>
          </w:p>
        </w:tc>
      </w:tr>
      <w:tr w:rsidR="007E15EF" w:rsidRPr="007E15EF" w14:paraId="6676FCE7" w14:textId="77777777" w:rsidTr="007E15EF">
        <w:trPr>
          <w:trHeight w:val="174"/>
        </w:trPr>
        <w:tc>
          <w:tcPr>
            <w:tcW w:w="2495" w:type="pct"/>
          </w:tcPr>
          <w:p w14:paraId="2CD0D6B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"Надежда Санаторий" ЗАО</w:t>
            </w:r>
            <w:r w:rsidRPr="007E15EF">
              <w:tab/>
            </w:r>
          </w:p>
        </w:tc>
        <w:tc>
          <w:tcPr>
            <w:tcW w:w="2505" w:type="pct"/>
          </w:tcPr>
          <w:p w14:paraId="62C97AC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Г.Анапа</w:t>
            </w:r>
            <w:proofErr w:type="spellEnd"/>
            <w:r w:rsidRPr="007E15EF">
              <w:t xml:space="preserve">, Калинина </w:t>
            </w:r>
            <w:proofErr w:type="spellStart"/>
            <w:r w:rsidRPr="007E15EF">
              <w:t>ул</w:t>
            </w:r>
            <w:proofErr w:type="spellEnd"/>
            <w:r w:rsidRPr="007E15EF">
              <w:t>, дом № 30</w:t>
            </w:r>
          </w:p>
        </w:tc>
      </w:tr>
      <w:tr w:rsidR="007E15EF" w:rsidRPr="007E15EF" w14:paraId="68B63A2A" w14:textId="77777777" w:rsidTr="007E15EF">
        <w:trPr>
          <w:trHeight w:val="174"/>
        </w:trPr>
        <w:tc>
          <w:tcPr>
            <w:tcW w:w="2495" w:type="pct"/>
          </w:tcPr>
          <w:p w14:paraId="7DD10BF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"Газпром </w:t>
            </w:r>
            <w:proofErr w:type="spellStart"/>
            <w:r w:rsidRPr="007E15EF">
              <w:t>трансгаз</w:t>
            </w:r>
            <w:proofErr w:type="spellEnd"/>
            <w:r w:rsidRPr="007E15EF">
              <w:t xml:space="preserve">-Кубань" ООО филиал </w:t>
            </w:r>
            <w:r w:rsidRPr="007E15EF">
              <w:lastRenderedPageBreak/>
              <w:t>"Факел"</w:t>
            </w:r>
            <w:r w:rsidRPr="007E15EF">
              <w:tab/>
            </w:r>
          </w:p>
        </w:tc>
        <w:tc>
          <w:tcPr>
            <w:tcW w:w="2505" w:type="pct"/>
          </w:tcPr>
          <w:p w14:paraId="57C62CE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lastRenderedPageBreak/>
              <w:t>г.Краснодар</w:t>
            </w:r>
            <w:proofErr w:type="spellEnd"/>
            <w:r w:rsidRPr="007E15EF">
              <w:t>, Нефтяников ш, дом № 53</w:t>
            </w:r>
          </w:p>
        </w:tc>
      </w:tr>
      <w:tr w:rsidR="007E15EF" w:rsidRPr="007E15EF" w14:paraId="426BA751" w14:textId="77777777" w:rsidTr="007E15EF">
        <w:trPr>
          <w:trHeight w:val="174"/>
        </w:trPr>
        <w:tc>
          <w:tcPr>
            <w:tcW w:w="2495" w:type="pct"/>
          </w:tcPr>
          <w:p w14:paraId="31E254B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"Газпром </w:t>
            </w:r>
            <w:proofErr w:type="spellStart"/>
            <w:r w:rsidRPr="007E15EF">
              <w:t>трансгаз</w:t>
            </w:r>
            <w:proofErr w:type="spellEnd"/>
            <w:r w:rsidRPr="007E15EF">
              <w:t xml:space="preserve"> Москва" Филиал Санаторий "Голубая горка" ООО</w:t>
            </w:r>
            <w:r w:rsidRPr="007E15EF">
              <w:tab/>
            </w:r>
          </w:p>
        </w:tc>
        <w:tc>
          <w:tcPr>
            <w:tcW w:w="2505" w:type="pct"/>
          </w:tcPr>
          <w:p w14:paraId="52D7F8A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г.Сочи</w:t>
            </w:r>
            <w:proofErr w:type="spellEnd"/>
            <w:r w:rsidRPr="007E15EF">
              <w:t xml:space="preserve">, Шоссейная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15</w:t>
            </w:r>
          </w:p>
        </w:tc>
      </w:tr>
      <w:tr w:rsidR="007E15EF" w:rsidRPr="007E15EF" w14:paraId="2E068F32" w14:textId="77777777" w:rsidTr="007E15EF">
        <w:trPr>
          <w:trHeight w:val="174"/>
        </w:trPr>
        <w:tc>
          <w:tcPr>
            <w:tcW w:w="2495" w:type="pct"/>
          </w:tcPr>
          <w:p w14:paraId="36FE972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"Спутник" СОК" ЗАО</w:t>
            </w:r>
            <w:r w:rsidRPr="007E15EF">
              <w:tab/>
            </w:r>
          </w:p>
        </w:tc>
        <w:tc>
          <w:tcPr>
            <w:tcW w:w="2505" w:type="pct"/>
          </w:tcPr>
          <w:p w14:paraId="5FFAA7D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г.Сочи</w:t>
            </w:r>
            <w:proofErr w:type="spellEnd"/>
            <w:r w:rsidRPr="007E15EF">
              <w:t xml:space="preserve">, Новороссийское шоссе </w:t>
            </w:r>
            <w:proofErr w:type="spellStart"/>
            <w:r w:rsidRPr="007E15EF">
              <w:t>ул</w:t>
            </w:r>
            <w:proofErr w:type="spellEnd"/>
            <w:r w:rsidRPr="007E15EF">
              <w:t>, дом № 17/1</w:t>
            </w:r>
          </w:p>
        </w:tc>
      </w:tr>
      <w:tr w:rsidR="007E15EF" w:rsidRPr="007E15EF" w14:paraId="71D41549" w14:textId="77777777" w:rsidTr="007E15EF">
        <w:trPr>
          <w:trHeight w:val="174"/>
        </w:trPr>
        <w:tc>
          <w:tcPr>
            <w:tcW w:w="2495" w:type="pct"/>
          </w:tcPr>
          <w:p w14:paraId="4CB036B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"Пансионат "Шексна" ООО</w:t>
            </w:r>
            <w:r w:rsidRPr="007E15EF">
              <w:tab/>
            </w:r>
          </w:p>
        </w:tc>
        <w:tc>
          <w:tcPr>
            <w:tcW w:w="2505" w:type="pct"/>
          </w:tcPr>
          <w:p w14:paraId="1F2F3A1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г.Сочи</w:t>
            </w:r>
            <w:proofErr w:type="spellEnd"/>
            <w:r w:rsidRPr="007E15EF">
              <w:t xml:space="preserve">, Львовская </w:t>
            </w:r>
            <w:proofErr w:type="spellStart"/>
            <w:r w:rsidRPr="007E15EF">
              <w:t>ул</w:t>
            </w:r>
            <w:proofErr w:type="spellEnd"/>
            <w:r w:rsidRPr="007E15EF">
              <w:t>, дом № 8/5</w:t>
            </w:r>
          </w:p>
        </w:tc>
      </w:tr>
      <w:tr w:rsidR="007E15EF" w:rsidRPr="007E15EF" w14:paraId="6B162D3A" w14:textId="77777777" w:rsidTr="007E15EF">
        <w:trPr>
          <w:trHeight w:val="174"/>
        </w:trPr>
        <w:tc>
          <w:tcPr>
            <w:tcW w:w="2495" w:type="pct"/>
          </w:tcPr>
          <w:p w14:paraId="704193A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"Одиссея" ООО</w:t>
            </w:r>
            <w:r w:rsidRPr="007E15EF">
              <w:tab/>
            </w:r>
          </w:p>
        </w:tc>
        <w:tc>
          <w:tcPr>
            <w:tcW w:w="2505" w:type="pct"/>
          </w:tcPr>
          <w:p w14:paraId="1ECAF49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г.Сочи</w:t>
            </w:r>
            <w:proofErr w:type="spellEnd"/>
            <w:r w:rsidRPr="007E15EF">
              <w:t>, Сочинское ш, дом № 28</w:t>
            </w:r>
          </w:p>
        </w:tc>
      </w:tr>
      <w:tr w:rsidR="007E15EF" w:rsidRPr="007E15EF" w14:paraId="58E0319A" w14:textId="77777777" w:rsidTr="007E15EF">
        <w:trPr>
          <w:trHeight w:val="174"/>
        </w:trPr>
        <w:tc>
          <w:tcPr>
            <w:tcW w:w="2495" w:type="pct"/>
          </w:tcPr>
          <w:p w14:paraId="4CD20B3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Филиал-санаторий "Тихий Дон" Ростовский </w:t>
            </w:r>
            <w:proofErr w:type="spellStart"/>
            <w:r w:rsidRPr="007E15EF">
              <w:t>сельхоз.кооператив</w:t>
            </w:r>
            <w:proofErr w:type="spellEnd"/>
            <w:r w:rsidRPr="007E15EF">
              <w:t xml:space="preserve"> по санаторно-курортному обслуживанию "</w:t>
            </w:r>
            <w:proofErr w:type="spellStart"/>
            <w:r w:rsidRPr="007E15EF">
              <w:t>Донагрокурорт</w:t>
            </w:r>
            <w:proofErr w:type="spellEnd"/>
            <w:r w:rsidRPr="007E15EF">
              <w:t>"</w:t>
            </w:r>
          </w:p>
        </w:tc>
        <w:tc>
          <w:tcPr>
            <w:tcW w:w="2505" w:type="pct"/>
          </w:tcPr>
          <w:p w14:paraId="31064F6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 xml:space="preserve">г. Сочи, </w:t>
            </w:r>
            <w:proofErr w:type="spellStart"/>
            <w:r w:rsidRPr="007E15EF">
              <w:t>п.Лазаревское</w:t>
            </w:r>
            <w:proofErr w:type="spellEnd"/>
            <w:r w:rsidRPr="007E15EF">
              <w:t>, ул.Кольцевая,10</w:t>
            </w:r>
          </w:p>
          <w:p w14:paraId="5A21AC6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21226727" w14:textId="77777777" w:rsidTr="007E15EF">
        <w:trPr>
          <w:trHeight w:val="174"/>
        </w:trPr>
        <w:tc>
          <w:tcPr>
            <w:tcW w:w="2495" w:type="pct"/>
          </w:tcPr>
          <w:p w14:paraId="2BDBCBA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Оздоровительный Центр "Санаторий "Юг" ООО "Газпром добыча Астрахань"</w:t>
            </w:r>
            <w:r w:rsidRPr="007E15EF">
              <w:tab/>
            </w:r>
          </w:p>
        </w:tc>
        <w:tc>
          <w:tcPr>
            <w:tcW w:w="2505" w:type="pct"/>
          </w:tcPr>
          <w:p w14:paraId="2A20459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г.Сочи</w:t>
            </w:r>
            <w:proofErr w:type="spellEnd"/>
            <w:r w:rsidRPr="007E15EF">
              <w:t xml:space="preserve">, </w:t>
            </w:r>
            <w:proofErr w:type="spellStart"/>
            <w:r w:rsidRPr="007E15EF">
              <w:t>Лазаревский</w:t>
            </w:r>
            <w:proofErr w:type="spellEnd"/>
            <w:r w:rsidRPr="007E15EF">
              <w:t xml:space="preserve"> р-н</w:t>
            </w:r>
          </w:p>
          <w:p w14:paraId="331AAB1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7E15EF" w:rsidRPr="007E15EF" w14:paraId="5FB578A0" w14:textId="77777777" w:rsidTr="007E15EF">
        <w:trPr>
          <w:trHeight w:val="174"/>
        </w:trPr>
        <w:tc>
          <w:tcPr>
            <w:tcW w:w="2495" w:type="pct"/>
          </w:tcPr>
          <w:p w14:paraId="3FDBF5D2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ЛПУ "Базовый санаторий "Виктория"</w:t>
            </w:r>
            <w:r w:rsidRPr="007E15EF">
              <w:tab/>
            </w:r>
          </w:p>
        </w:tc>
        <w:tc>
          <w:tcPr>
            <w:tcW w:w="2505" w:type="pct"/>
          </w:tcPr>
          <w:p w14:paraId="74724B08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г.Ессентуки</w:t>
            </w:r>
            <w:proofErr w:type="spellEnd"/>
          </w:p>
        </w:tc>
      </w:tr>
      <w:tr w:rsidR="007E15EF" w:rsidRPr="007E15EF" w14:paraId="4E6E6B92" w14:textId="77777777" w:rsidTr="007E15EF">
        <w:trPr>
          <w:trHeight w:val="174"/>
        </w:trPr>
        <w:tc>
          <w:tcPr>
            <w:tcW w:w="2495" w:type="pct"/>
          </w:tcPr>
          <w:p w14:paraId="4FE182B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"Санаторий "Жемчужина Кавказа" ОАО</w:t>
            </w:r>
            <w:r w:rsidRPr="007E15EF">
              <w:tab/>
            </w:r>
          </w:p>
        </w:tc>
        <w:tc>
          <w:tcPr>
            <w:tcW w:w="2505" w:type="pct"/>
          </w:tcPr>
          <w:p w14:paraId="19618D1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г.Ессентуки</w:t>
            </w:r>
            <w:proofErr w:type="spellEnd"/>
          </w:p>
        </w:tc>
      </w:tr>
      <w:tr w:rsidR="007E15EF" w:rsidRPr="007E15EF" w14:paraId="6EA7C04E" w14:textId="77777777" w:rsidTr="007E15EF">
        <w:trPr>
          <w:trHeight w:val="174"/>
        </w:trPr>
        <w:tc>
          <w:tcPr>
            <w:tcW w:w="2495" w:type="pct"/>
          </w:tcPr>
          <w:p w14:paraId="7D218D10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"Санаторий "Москва" УДП РФ" ФГУ"</w:t>
            </w:r>
          </w:p>
        </w:tc>
        <w:tc>
          <w:tcPr>
            <w:tcW w:w="2505" w:type="pct"/>
          </w:tcPr>
          <w:p w14:paraId="0B2D948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г.Ессентуки</w:t>
            </w:r>
            <w:proofErr w:type="spellEnd"/>
          </w:p>
        </w:tc>
      </w:tr>
      <w:tr w:rsidR="007E15EF" w:rsidRPr="007E15EF" w14:paraId="416A0540" w14:textId="77777777" w:rsidTr="007E15EF">
        <w:trPr>
          <w:trHeight w:val="174"/>
        </w:trPr>
        <w:tc>
          <w:tcPr>
            <w:tcW w:w="2495" w:type="pct"/>
          </w:tcPr>
          <w:p w14:paraId="3489523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</w:t>
            </w:r>
            <w:proofErr w:type="spellStart"/>
            <w:r w:rsidRPr="007E15EF">
              <w:t>Джинал</w:t>
            </w:r>
            <w:proofErr w:type="spellEnd"/>
            <w:r w:rsidRPr="007E15EF">
              <w:t>" Санаторий" ОАО</w:t>
            </w:r>
            <w:r w:rsidRPr="007E15EF">
              <w:tab/>
            </w:r>
          </w:p>
        </w:tc>
        <w:tc>
          <w:tcPr>
            <w:tcW w:w="2505" w:type="pct"/>
          </w:tcPr>
          <w:p w14:paraId="13230456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г.Кисловодск</w:t>
            </w:r>
            <w:proofErr w:type="spellEnd"/>
          </w:p>
        </w:tc>
      </w:tr>
      <w:tr w:rsidR="007E15EF" w:rsidRPr="007E15EF" w14:paraId="7A845264" w14:textId="77777777" w:rsidTr="007E15EF">
        <w:trPr>
          <w:trHeight w:val="174"/>
        </w:trPr>
        <w:tc>
          <w:tcPr>
            <w:tcW w:w="2495" w:type="pct"/>
          </w:tcPr>
          <w:p w14:paraId="1B582FF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"Санаторий </w:t>
            </w:r>
            <w:proofErr w:type="spellStart"/>
            <w:r w:rsidRPr="007E15EF">
              <w:t>им.С.М</w:t>
            </w:r>
            <w:proofErr w:type="spellEnd"/>
            <w:r w:rsidRPr="007E15EF">
              <w:t xml:space="preserve">. </w:t>
            </w:r>
            <w:proofErr w:type="spellStart"/>
            <w:r w:rsidRPr="007E15EF">
              <w:t>Кирова"СКУ</w:t>
            </w:r>
            <w:proofErr w:type="spellEnd"/>
            <w:r w:rsidRPr="007E15EF">
              <w:t>"</w:t>
            </w:r>
            <w:r w:rsidRPr="007E15EF">
              <w:tab/>
            </w:r>
          </w:p>
        </w:tc>
        <w:tc>
          <w:tcPr>
            <w:tcW w:w="2505" w:type="pct"/>
          </w:tcPr>
          <w:p w14:paraId="21349D5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г.Кисловодск</w:t>
            </w:r>
            <w:proofErr w:type="spellEnd"/>
          </w:p>
        </w:tc>
      </w:tr>
      <w:tr w:rsidR="007E15EF" w:rsidRPr="007E15EF" w14:paraId="509688AE" w14:textId="77777777" w:rsidTr="007E15EF">
        <w:trPr>
          <w:trHeight w:val="174"/>
        </w:trPr>
        <w:tc>
          <w:tcPr>
            <w:tcW w:w="2495" w:type="pct"/>
          </w:tcPr>
          <w:p w14:paraId="4159ACFB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"Центросоюз-Кисловодск" санаторий" ООО</w:t>
            </w:r>
          </w:p>
        </w:tc>
        <w:tc>
          <w:tcPr>
            <w:tcW w:w="2505" w:type="pct"/>
          </w:tcPr>
          <w:p w14:paraId="284DED5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r w:rsidRPr="007E15EF">
              <w:t>г. Кисловодск, ул. Володарского,12</w:t>
            </w:r>
          </w:p>
        </w:tc>
      </w:tr>
      <w:tr w:rsidR="007E15EF" w:rsidRPr="007E15EF" w14:paraId="60BF308D" w14:textId="77777777" w:rsidTr="007E15EF">
        <w:trPr>
          <w:trHeight w:val="174"/>
        </w:trPr>
        <w:tc>
          <w:tcPr>
            <w:tcW w:w="2495" w:type="pct"/>
          </w:tcPr>
          <w:p w14:paraId="3A065AE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"Родник" Санаторий ЛПУП"</w:t>
            </w:r>
          </w:p>
        </w:tc>
        <w:tc>
          <w:tcPr>
            <w:tcW w:w="2505" w:type="pct"/>
          </w:tcPr>
          <w:p w14:paraId="20D9DB4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г.Пятигорск</w:t>
            </w:r>
            <w:proofErr w:type="spellEnd"/>
          </w:p>
        </w:tc>
      </w:tr>
      <w:tr w:rsidR="007E15EF" w:rsidRPr="007E15EF" w14:paraId="66ACA0BD" w14:textId="77777777" w:rsidTr="007E15EF">
        <w:trPr>
          <w:trHeight w:val="174"/>
        </w:trPr>
        <w:tc>
          <w:tcPr>
            <w:tcW w:w="2495" w:type="pct"/>
          </w:tcPr>
          <w:p w14:paraId="21B67CA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"ПСКК Машук Аква-Терм" ООО</w:t>
            </w:r>
            <w:r w:rsidRPr="007E15EF">
              <w:tab/>
            </w:r>
          </w:p>
        </w:tc>
        <w:tc>
          <w:tcPr>
            <w:tcW w:w="2505" w:type="pct"/>
          </w:tcPr>
          <w:p w14:paraId="70D9981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г.Железноводск</w:t>
            </w:r>
            <w:proofErr w:type="spellEnd"/>
          </w:p>
        </w:tc>
      </w:tr>
      <w:tr w:rsidR="007E15EF" w:rsidRPr="007E15EF" w14:paraId="549C3DD4" w14:textId="77777777" w:rsidTr="007E15EF">
        <w:trPr>
          <w:trHeight w:val="174"/>
        </w:trPr>
        <w:tc>
          <w:tcPr>
            <w:tcW w:w="2495" w:type="pct"/>
          </w:tcPr>
          <w:p w14:paraId="079F7291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 xml:space="preserve">"Санаторий имени 30-летия </w:t>
            </w:r>
            <w:proofErr w:type="spellStart"/>
            <w:r w:rsidRPr="007E15EF">
              <w:t>Победы"ЛПУ</w:t>
            </w:r>
            <w:proofErr w:type="spellEnd"/>
            <w:r w:rsidRPr="007E15EF">
              <w:t>"</w:t>
            </w:r>
          </w:p>
        </w:tc>
        <w:tc>
          <w:tcPr>
            <w:tcW w:w="2505" w:type="pct"/>
          </w:tcPr>
          <w:p w14:paraId="0AFADA7A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г.Железноводск</w:t>
            </w:r>
            <w:proofErr w:type="spellEnd"/>
          </w:p>
        </w:tc>
      </w:tr>
      <w:tr w:rsidR="007E15EF" w:rsidRPr="007E15EF" w14:paraId="11F08BFB" w14:textId="77777777" w:rsidTr="007E15EF">
        <w:trPr>
          <w:trHeight w:val="174"/>
        </w:trPr>
        <w:tc>
          <w:tcPr>
            <w:tcW w:w="2495" w:type="pct"/>
          </w:tcPr>
          <w:p w14:paraId="08FCE11C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"Бештау санаторий" ОАО</w:t>
            </w:r>
            <w:r w:rsidRPr="007E15EF">
              <w:tab/>
            </w:r>
          </w:p>
        </w:tc>
        <w:tc>
          <w:tcPr>
            <w:tcW w:w="2505" w:type="pct"/>
          </w:tcPr>
          <w:p w14:paraId="6854A2A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г.Железноводск</w:t>
            </w:r>
            <w:proofErr w:type="spellEnd"/>
          </w:p>
        </w:tc>
      </w:tr>
      <w:tr w:rsidR="007E15EF" w:rsidRPr="007E15EF" w14:paraId="129DE239" w14:textId="77777777" w:rsidTr="007E15EF">
        <w:trPr>
          <w:trHeight w:val="174"/>
        </w:trPr>
        <w:tc>
          <w:tcPr>
            <w:tcW w:w="2495" w:type="pct"/>
          </w:tcPr>
          <w:p w14:paraId="5436CF35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"ФГУ "Санаторий "Дубовая роща"</w:t>
            </w:r>
            <w:r w:rsidRPr="007E15EF">
              <w:tab/>
            </w:r>
          </w:p>
        </w:tc>
        <w:tc>
          <w:tcPr>
            <w:tcW w:w="2505" w:type="pct"/>
          </w:tcPr>
          <w:p w14:paraId="55B818D7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г.Железноводск</w:t>
            </w:r>
            <w:proofErr w:type="spellEnd"/>
          </w:p>
        </w:tc>
      </w:tr>
      <w:tr w:rsidR="007E15EF" w:rsidRPr="007E15EF" w14:paraId="7012BF05" w14:textId="77777777" w:rsidTr="007E15EF">
        <w:trPr>
          <w:trHeight w:val="174"/>
        </w:trPr>
        <w:tc>
          <w:tcPr>
            <w:tcW w:w="2495" w:type="pct"/>
          </w:tcPr>
          <w:p w14:paraId="4DFC70AF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"Санаторий "Петродворец" ООО</w:t>
            </w:r>
            <w:r w:rsidRPr="007E15EF">
              <w:tab/>
            </w:r>
          </w:p>
        </w:tc>
        <w:tc>
          <w:tcPr>
            <w:tcW w:w="2505" w:type="pct"/>
          </w:tcPr>
          <w:p w14:paraId="687BCA74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г.Санкт</w:t>
            </w:r>
            <w:proofErr w:type="spellEnd"/>
            <w:r w:rsidRPr="007E15EF">
              <w:t>-Петербург</w:t>
            </w:r>
          </w:p>
        </w:tc>
      </w:tr>
      <w:tr w:rsidR="007E15EF" w:rsidRPr="007E15EF" w14:paraId="3A5072CB" w14:textId="77777777" w:rsidTr="007E15EF">
        <w:trPr>
          <w:trHeight w:val="174"/>
        </w:trPr>
        <w:tc>
          <w:tcPr>
            <w:tcW w:w="2495" w:type="pct"/>
          </w:tcPr>
          <w:p w14:paraId="1A371ED3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34"/>
            </w:pPr>
            <w:r w:rsidRPr="007E15EF">
              <w:t>"Санаторий "Северная Ривьера" ЗАО</w:t>
            </w:r>
            <w:r w:rsidRPr="007E15EF">
              <w:tab/>
            </w:r>
          </w:p>
        </w:tc>
        <w:tc>
          <w:tcPr>
            <w:tcW w:w="2505" w:type="pct"/>
          </w:tcPr>
          <w:p w14:paraId="4FA64FCE" w14:textId="77777777" w:rsidR="007E15EF" w:rsidRPr="007E15EF" w:rsidRDefault="007E15EF" w:rsidP="007E15EF">
            <w:pPr>
              <w:widowControl w:val="0"/>
              <w:autoSpaceDE w:val="0"/>
              <w:autoSpaceDN w:val="0"/>
              <w:adjustRightInd w:val="0"/>
              <w:ind w:left="108"/>
            </w:pPr>
            <w:proofErr w:type="spellStart"/>
            <w:r w:rsidRPr="007E15EF">
              <w:t>г.Санкт</w:t>
            </w:r>
            <w:proofErr w:type="spellEnd"/>
            <w:r w:rsidRPr="007E15EF">
              <w:t>-Петербург</w:t>
            </w:r>
          </w:p>
        </w:tc>
      </w:tr>
    </w:tbl>
    <w:p w14:paraId="3B50B13C" w14:textId="77777777" w:rsidR="00A4559C" w:rsidRDefault="00A4559C" w:rsidP="00BA4600">
      <w:pPr>
        <w:pStyle w:val="af0"/>
        <w:ind w:left="720"/>
        <w:jc w:val="both"/>
        <w:rPr>
          <w:rFonts w:ascii="Arial" w:hAnsi="Arial" w:cs="Arial"/>
          <w:bCs/>
        </w:rPr>
      </w:pPr>
    </w:p>
    <w:p w14:paraId="21AC1C52" w14:textId="77777777"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14:paraId="62C7413D" w14:textId="77777777"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14:paraId="111EBDFE" w14:textId="77777777"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</w:r>
    </w:p>
    <w:p w14:paraId="636B8446" w14:textId="77777777" w:rsidR="00153B01" w:rsidRPr="009111D3" w:rsidRDefault="00153B01" w:rsidP="00153B01">
      <w:pPr>
        <w:ind w:left="720" w:right="-58"/>
        <w:jc w:val="both"/>
        <w:rPr>
          <w:rFonts w:ascii="Arial" w:hAnsi="Arial" w:cs="Arial"/>
          <w:bCs/>
        </w:rPr>
      </w:pPr>
      <w:r w:rsidRPr="009111D3">
        <w:rPr>
          <w:rFonts w:ascii="Arial" w:hAnsi="Arial" w:cs="Arial"/>
          <w:bCs/>
        </w:rPr>
        <w:tab/>
        <w:t xml:space="preserve"> </w:t>
      </w:r>
    </w:p>
    <w:p w14:paraId="2EBE6AD1" w14:textId="77777777" w:rsidR="00A259FB" w:rsidRPr="00A259FB" w:rsidRDefault="00A259FB" w:rsidP="00A259FB">
      <w:pPr>
        <w:pStyle w:val="af0"/>
        <w:ind w:left="720"/>
        <w:jc w:val="both"/>
      </w:pPr>
      <w:r w:rsidRPr="00A259FB">
        <w:tab/>
      </w:r>
    </w:p>
    <w:p w14:paraId="5A14914A" w14:textId="77777777" w:rsidR="00085D1A" w:rsidRDefault="00A259FB" w:rsidP="00012B0C">
      <w:pPr>
        <w:pStyle w:val="af0"/>
        <w:ind w:left="720"/>
        <w:jc w:val="both"/>
        <w:rPr>
          <w:snapToGrid w:val="0"/>
        </w:rPr>
      </w:pPr>
      <w:r w:rsidRPr="00A259FB">
        <w:tab/>
      </w:r>
    </w:p>
    <w:p w14:paraId="6216BB04" w14:textId="77777777" w:rsidR="00085D1A" w:rsidRDefault="00085D1A" w:rsidP="0062535D"/>
    <w:p w14:paraId="1D118151" w14:textId="77777777" w:rsidR="00BD7C22" w:rsidRDefault="00BD7C22" w:rsidP="0062535D"/>
    <w:p w14:paraId="439AB361" w14:textId="77777777" w:rsidR="00BD7C22" w:rsidRDefault="00BD7C22" w:rsidP="0062535D"/>
    <w:p w14:paraId="20E0577F" w14:textId="77777777" w:rsidR="00BD7C22" w:rsidRDefault="00BD7C22" w:rsidP="0062535D"/>
    <w:p w14:paraId="59897302" w14:textId="77777777" w:rsidR="00BD7C22" w:rsidRDefault="00BD7C22" w:rsidP="0062535D"/>
    <w:p w14:paraId="090E05B2" w14:textId="77777777" w:rsidR="00BD7C22" w:rsidRDefault="00BD7C22" w:rsidP="0062535D"/>
    <w:p w14:paraId="79FD3BB4" w14:textId="77777777" w:rsidR="00BD7C22" w:rsidRPr="00DD219D" w:rsidRDefault="00BD7C22" w:rsidP="00BD7C22">
      <w:pPr>
        <w:rPr>
          <w:rFonts w:ascii="Arial" w:hAnsi="Arial" w:cs="Arial"/>
          <w:b/>
          <w:bCs/>
        </w:rPr>
      </w:pPr>
      <w:r w:rsidRPr="00DD219D">
        <w:rPr>
          <w:rFonts w:ascii="Arial" w:hAnsi="Arial" w:cs="Arial"/>
          <w:b/>
          <w:bCs/>
        </w:rPr>
        <w:t xml:space="preserve"> </w:t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  <w:r w:rsidRPr="00DD219D">
        <w:rPr>
          <w:rFonts w:ascii="Arial" w:hAnsi="Arial" w:cs="Arial"/>
          <w:b/>
          <w:bCs/>
        </w:rPr>
        <w:br/>
      </w:r>
    </w:p>
    <w:sectPr w:rsidR="00BD7C22" w:rsidRPr="00DD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7F9E6" w14:textId="77777777" w:rsidR="00A2017E" w:rsidRDefault="00A2017E" w:rsidP="00677951">
      <w:r>
        <w:separator/>
      </w:r>
    </w:p>
  </w:endnote>
  <w:endnote w:type="continuationSeparator" w:id="0">
    <w:p w14:paraId="1D95F92F" w14:textId="77777777" w:rsidR="00A2017E" w:rsidRDefault="00A2017E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9905C" w14:textId="77777777" w:rsidR="00A2017E" w:rsidRDefault="00A2017E" w:rsidP="00677951">
      <w:r>
        <w:separator/>
      </w:r>
    </w:p>
  </w:footnote>
  <w:footnote w:type="continuationSeparator" w:id="0">
    <w:p w14:paraId="0CAEF238" w14:textId="77777777" w:rsidR="00A2017E" w:rsidRDefault="00A2017E" w:rsidP="00677951">
      <w:r>
        <w:continuationSeparator/>
      </w:r>
    </w:p>
  </w:footnote>
  <w:footnote w:id="1">
    <w:p w14:paraId="30D50F3F" w14:textId="77777777" w:rsidR="00A2017E" w:rsidRDefault="00A2017E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0E62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9224F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14C"/>
    <w:rsid w:val="000C694C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66B5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660B2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2930"/>
    <w:rsid w:val="001C647C"/>
    <w:rsid w:val="001C669B"/>
    <w:rsid w:val="001C7B90"/>
    <w:rsid w:val="001D6B7C"/>
    <w:rsid w:val="001D7770"/>
    <w:rsid w:val="001E5C71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0EE3"/>
    <w:rsid w:val="00231FBA"/>
    <w:rsid w:val="00234554"/>
    <w:rsid w:val="00234CE5"/>
    <w:rsid w:val="00236577"/>
    <w:rsid w:val="00245091"/>
    <w:rsid w:val="00246168"/>
    <w:rsid w:val="0024754D"/>
    <w:rsid w:val="00247FCD"/>
    <w:rsid w:val="002602DF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123"/>
    <w:rsid w:val="002A037C"/>
    <w:rsid w:val="002A19C9"/>
    <w:rsid w:val="002B182C"/>
    <w:rsid w:val="002B2A59"/>
    <w:rsid w:val="002B48C3"/>
    <w:rsid w:val="002B72F0"/>
    <w:rsid w:val="002D1215"/>
    <w:rsid w:val="002D20E4"/>
    <w:rsid w:val="002D262C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2A14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E7BB2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26BFD"/>
    <w:rsid w:val="00530B5A"/>
    <w:rsid w:val="00533030"/>
    <w:rsid w:val="005409B1"/>
    <w:rsid w:val="00542289"/>
    <w:rsid w:val="00543D22"/>
    <w:rsid w:val="005529E9"/>
    <w:rsid w:val="00553D03"/>
    <w:rsid w:val="00562B3E"/>
    <w:rsid w:val="005705D6"/>
    <w:rsid w:val="00573405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05A1F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3676"/>
    <w:rsid w:val="0078400C"/>
    <w:rsid w:val="007848BF"/>
    <w:rsid w:val="00787814"/>
    <w:rsid w:val="007879F1"/>
    <w:rsid w:val="007A798D"/>
    <w:rsid w:val="007B093A"/>
    <w:rsid w:val="007B1E38"/>
    <w:rsid w:val="007E15EF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88B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0101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84195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017E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0D52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67455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5918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00B7"/>
    <w:rsid w:val="00D42B81"/>
    <w:rsid w:val="00D44BFA"/>
    <w:rsid w:val="00D47510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157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A12A0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D736"/>
  <w15:docId w15:val="{4F17C2A2-B17B-4729-9E24-EA3CC093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E6D5-B139-4F01-93C2-93A1D0FF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24</Pages>
  <Words>8344</Words>
  <Characters>47564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Снежана Сергеевна</dc:creator>
  <cp:keywords/>
  <dc:description/>
  <cp:lastModifiedBy>Соваровская Василина Юрьевна</cp:lastModifiedBy>
  <cp:revision>17</cp:revision>
  <cp:lastPrinted>2018-10-18T06:20:00Z</cp:lastPrinted>
  <dcterms:created xsi:type="dcterms:W3CDTF">2019-04-29T12:53:00Z</dcterms:created>
  <dcterms:modified xsi:type="dcterms:W3CDTF">2019-08-23T04:31:00Z</dcterms:modified>
</cp:coreProperties>
</file>